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9C43" w14:textId="77777777" w:rsidR="006A7B5F" w:rsidRPr="006A7B5F" w:rsidRDefault="006A7B5F" w:rsidP="00A1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1B78610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UNIVERSITATEA “ŞTEFAN CEL MARE” SUCEAVA</w:t>
      </w:r>
    </w:p>
    <w:p w14:paraId="289EF7D8" w14:textId="7F01C073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FACULTATEA </w:t>
      </w:r>
      <w:r w:rsidR="006308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DE INGINERIE ALIMENTARĂ</w:t>
      </w:r>
    </w:p>
    <w:p w14:paraId="7596DFD3" w14:textId="77777777" w:rsidR="006A7B5F" w:rsidRPr="006A7B5F" w:rsidRDefault="006A7B5F" w:rsidP="006A7B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381590FF" w14:textId="77777777" w:rsidR="006A7B5F" w:rsidRPr="006A7B5F" w:rsidRDefault="006A7B5F" w:rsidP="006A7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DECONT </w:t>
      </w:r>
    </w:p>
    <w:p w14:paraId="2E685D7B" w14:textId="77777777" w:rsidR="006A7B5F" w:rsidRPr="006A7B5F" w:rsidRDefault="006A7B5F" w:rsidP="006A7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74D6FF2A" w14:textId="77777777" w:rsidR="006A7B5F" w:rsidRPr="006A7B5F" w:rsidRDefault="006A7B5F" w:rsidP="006A7B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al abonament</w:t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>ului</w:t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folosit de studentul</w:t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>/a</w:t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__________________________, cod numeric personal ______________________, </w:t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>programul de studiu</w:t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________________ anul _______ cu</w:t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domiciliul</w:t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</w:t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</w:t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în perioada _______________</w:t>
      </w:r>
    </w:p>
    <w:p w14:paraId="7707D309" w14:textId="77777777" w:rsidR="006A7B5F" w:rsidRPr="006A7B5F" w:rsidRDefault="006A7B5F" w:rsidP="006A7B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CONT IBAN:</w:t>
      </w:r>
    </w:p>
    <w:p w14:paraId="0237E5F4" w14:textId="77777777" w:rsidR="006A7B5F" w:rsidRPr="006A7B5F" w:rsidRDefault="006A7B5F" w:rsidP="006A7B5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559"/>
        <w:gridCol w:w="1418"/>
        <w:gridCol w:w="1417"/>
        <w:gridCol w:w="1276"/>
      </w:tblGrid>
      <w:tr w:rsidR="006A7B5F" w:rsidRPr="006A7B5F" w14:paraId="51F64D4A" w14:textId="77777777" w:rsidTr="002A285A">
        <w:tc>
          <w:tcPr>
            <w:tcW w:w="817" w:type="dxa"/>
          </w:tcPr>
          <w:p w14:paraId="357D617C" w14:textId="77777777" w:rsidR="006A7B5F" w:rsidRPr="006A7B5F" w:rsidRDefault="006A7B5F" w:rsidP="006A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Nr.crt</w:t>
            </w:r>
          </w:p>
        </w:tc>
        <w:tc>
          <w:tcPr>
            <w:tcW w:w="2268" w:type="dxa"/>
          </w:tcPr>
          <w:p w14:paraId="2611B375" w14:textId="77777777" w:rsidR="006A7B5F" w:rsidRPr="006A7B5F" w:rsidRDefault="006A7B5F" w:rsidP="006A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Abonament transport local</w:t>
            </w:r>
          </w:p>
        </w:tc>
        <w:tc>
          <w:tcPr>
            <w:tcW w:w="1559" w:type="dxa"/>
          </w:tcPr>
          <w:p w14:paraId="101E5F15" w14:textId="77777777" w:rsidR="006A7B5F" w:rsidRPr="006A7B5F" w:rsidRDefault="006A7B5F" w:rsidP="006A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Unitatea emitentă</w:t>
            </w:r>
          </w:p>
        </w:tc>
        <w:tc>
          <w:tcPr>
            <w:tcW w:w="1418" w:type="dxa"/>
          </w:tcPr>
          <w:p w14:paraId="7832585B" w14:textId="77777777" w:rsidR="006A7B5F" w:rsidRPr="006A7B5F" w:rsidRDefault="006A7B5F" w:rsidP="006A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Seria şi nr. </w:t>
            </w: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abonament</w:t>
            </w:r>
          </w:p>
        </w:tc>
        <w:tc>
          <w:tcPr>
            <w:tcW w:w="1417" w:type="dxa"/>
          </w:tcPr>
          <w:p w14:paraId="3E748FF2" w14:textId="77777777" w:rsidR="006A7B5F" w:rsidRPr="006A7B5F" w:rsidRDefault="006A7B5F" w:rsidP="006A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Data emiterii</w:t>
            </w:r>
          </w:p>
        </w:tc>
        <w:tc>
          <w:tcPr>
            <w:tcW w:w="1276" w:type="dxa"/>
          </w:tcPr>
          <w:p w14:paraId="18C31E8B" w14:textId="77777777" w:rsidR="006A7B5F" w:rsidRPr="006A7B5F" w:rsidRDefault="006A7B5F" w:rsidP="006A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Valoarea</w:t>
            </w:r>
          </w:p>
          <w:p w14:paraId="107775FE" w14:textId="77777777" w:rsidR="006A7B5F" w:rsidRPr="006A7B5F" w:rsidRDefault="006A7B5F" w:rsidP="006A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(în lei)</w:t>
            </w:r>
          </w:p>
        </w:tc>
      </w:tr>
      <w:tr w:rsidR="006A7B5F" w:rsidRPr="006A7B5F" w14:paraId="0283BD8B" w14:textId="77777777" w:rsidTr="002A285A">
        <w:tc>
          <w:tcPr>
            <w:tcW w:w="817" w:type="dxa"/>
          </w:tcPr>
          <w:p w14:paraId="70FFFCAD" w14:textId="77777777" w:rsidR="006A7B5F" w:rsidRPr="006A7B5F" w:rsidRDefault="006A7B5F" w:rsidP="006A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268" w:type="dxa"/>
          </w:tcPr>
          <w:p w14:paraId="278D6F29" w14:textId="77777777" w:rsidR="006A7B5F" w:rsidRPr="006A7B5F" w:rsidRDefault="006A7B5F" w:rsidP="006A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559" w:type="dxa"/>
          </w:tcPr>
          <w:p w14:paraId="77EE4A8A" w14:textId="77777777" w:rsidR="006A7B5F" w:rsidRPr="006A7B5F" w:rsidRDefault="006A7B5F" w:rsidP="006A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</w:tcPr>
          <w:p w14:paraId="0BAE7763" w14:textId="77777777" w:rsidR="006A7B5F" w:rsidRPr="006A7B5F" w:rsidRDefault="006A7B5F" w:rsidP="006A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417" w:type="dxa"/>
          </w:tcPr>
          <w:p w14:paraId="3F26D021" w14:textId="77777777" w:rsidR="006A7B5F" w:rsidRPr="006A7B5F" w:rsidRDefault="006A7B5F" w:rsidP="006A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276" w:type="dxa"/>
          </w:tcPr>
          <w:p w14:paraId="4F0B608C" w14:textId="77777777" w:rsidR="006A7B5F" w:rsidRPr="006A7B5F" w:rsidRDefault="006A7B5F" w:rsidP="006A7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6A7B5F" w:rsidRPr="006A7B5F" w14:paraId="20A1AA07" w14:textId="77777777" w:rsidTr="002A285A">
        <w:trPr>
          <w:cantSplit/>
        </w:trPr>
        <w:tc>
          <w:tcPr>
            <w:tcW w:w="7479" w:type="dxa"/>
            <w:gridSpan w:val="5"/>
          </w:tcPr>
          <w:p w14:paraId="130B3971" w14:textId="77777777" w:rsidR="006A7B5F" w:rsidRPr="006A7B5F" w:rsidRDefault="006A7B5F" w:rsidP="006A7B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ab/>
            </w: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ab/>
            </w: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ab/>
            </w:r>
            <w:r w:rsidRPr="006A7B5F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ab/>
            </w:r>
            <w:r w:rsidRPr="006A7B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TOTAL</w:t>
            </w:r>
            <w:r w:rsidRPr="006A7B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90%/100%</w:t>
            </w:r>
          </w:p>
        </w:tc>
        <w:tc>
          <w:tcPr>
            <w:tcW w:w="1276" w:type="dxa"/>
          </w:tcPr>
          <w:p w14:paraId="30A76385" w14:textId="77777777" w:rsidR="006A7B5F" w:rsidRPr="006A7B5F" w:rsidRDefault="006A7B5F" w:rsidP="006A7B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750497AC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4C3B861D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CONFIRM EXACTITATEA SUMEI</w:t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SEMNĂTURA STUDENT</w:t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</w:p>
    <w:p w14:paraId="2294DE47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CONTABILITATE</w:t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</w:p>
    <w:p w14:paraId="4420182B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1E4C0350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14:paraId="6527D7CC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Subsemnatul ____________________________________________ îmi asum răspunderea pentru legalitatea, exactitatea  şi corectitudinea datelor pe care le-am menţionat în prezentul decont.</w:t>
      </w:r>
    </w:p>
    <w:p w14:paraId="448E8EBE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2C06DC80" w14:textId="77777777" w:rsidR="00A13C0B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Data depunerii decontului,</w:t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6A7B5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</w:t>
      </w:r>
    </w:p>
    <w:p w14:paraId="1E45ED4C" w14:textId="77777777" w:rsidR="00A13C0B" w:rsidRDefault="00A13C0B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BAD4B6E" w14:textId="77777777" w:rsidR="006A7B5F" w:rsidRDefault="00A13C0B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                                                         </w:t>
      </w:r>
      <w:r w:rsidR="006A7B5F"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SEMNĂTURA STUDENT,</w:t>
      </w:r>
      <w:r w:rsidR="006A7B5F"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6A7B5F"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6A7B5F"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6A7B5F"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14:paraId="4233BE76" w14:textId="77777777" w:rsidR="00A13C0B" w:rsidRDefault="00A13C0B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561E8650" w14:textId="77777777" w:rsidR="00A13C0B" w:rsidRPr="006A7B5F" w:rsidRDefault="00A13C0B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C1395E8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466AE63C" w14:textId="77777777" w:rsidR="00A13C0B" w:rsidRDefault="006A7B5F" w:rsidP="006A7B5F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</w:t>
      </w:r>
    </w:p>
    <w:p w14:paraId="0E0F5681" w14:textId="77777777" w:rsidR="006A7B5F" w:rsidRPr="006A7B5F" w:rsidRDefault="006A7B5F" w:rsidP="006A7B5F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VERIFICAT </w:t>
      </w:r>
    </w:p>
    <w:p w14:paraId="7D764A02" w14:textId="77777777" w:rsidR="006A7B5F" w:rsidRPr="006A7B5F" w:rsidRDefault="006A7B5F" w:rsidP="006A7B5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A7B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SECRETARIAT FACULTATE,</w:t>
      </w:r>
    </w:p>
    <w:p w14:paraId="3E0222F1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</w:p>
    <w:p w14:paraId="730346E6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</w:p>
    <w:p w14:paraId="5FC3CD1B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</w:p>
    <w:p w14:paraId="75A05FD8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</w:p>
    <w:p w14:paraId="2489D5E9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</w:p>
    <w:p w14:paraId="56E0099C" w14:textId="77777777" w:rsidR="006A7B5F" w:rsidRPr="006A7B5F" w:rsidRDefault="006A7B5F" w:rsidP="006A7B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</w:p>
    <w:p w14:paraId="6BDD87D3" w14:textId="77777777" w:rsidR="00A13C0B" w:rsidRDefault="00A13C0B" w:rsidP="006A7B5F">
      <w:pPr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2CB0A7E8" w14:textId="471161CC" w:rsidR="00960AA1" w:rsidRPr="006308BB" w:rsidRDefault="006A7B5F" w:rsidP="006308BB">
      <w:pPr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</w:pPr>
      <w:r w:rsidRPr="006A7B5F">
        <w:rPr>
          <w:rFonts w:ascii="Times New Roman" w:eastAsia="Times New Roman" w:hAnsi="Times New Roman" w:cs="Times New Roman"/>
          <w:b/>
          <w:i/>
          <w:sz w:val="20"/>
          <w:szCs w:val="24"/>
        </w:rPr>
        <w:t>N</w:t>
      </w:r>
      <w:r w:rsidRPr="006308BB"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  <w:t xml:space="preserve">OTĂ: Decontul va fi completat de student(ă). </w:t>
      </w:r>
      <w:r w:rsidRPr="006A7B5F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Se admit abonamente emise în luna anterioara celei în care se face decontul. </w:t>
      </w:r>
      <w:r w:rsidRPr="006308BB"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  <w:t xml:space="preserve">Nu se admit la decont </w:t>
      </w:r>
      <w:r w:rsidRPr="006A7B5F">
        <w:rPr>
          <w:rFonts w:ascii="Times New Roman" w:eastAsia="Times New Roman" w:hAnsi="Times New Roman" w:cs="Times New Roman"/>
          <w:b/>
          <w:i/>
          <w:sz w:val="20"/>
          <w:szCs w:val="24"/>
        </w:rPr>
        <w:t>abonamente</w:t>
      </w:r>
      <w:r w:rsidRPr="006308BB"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  <w:t xml:space="preserve"> deteriorate, modificate sau nedata</w:t>
      </w:r>
      <w:r w:rsidR="006308BB"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  <w:t>te.</w:t>
      </w:r>
    </w:p>
    <w:p w14:paraId="10264BAC" w14:textId="77777777" w:rsidR="00A13C0B" w:rsidRPr="006308BB" w:rsidRDefault="00A13C0B" w:rsidP="006A7B5F">
      <w:pPr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</w:pPr>
    </w:p>
    <w:p w14:paraId="2831B78A" w14:textId="77777777" w:rsidR="00A13C0B" w:rsidRPr="006308BB" w:rsidRDefault="00A13C0B" w:rsidP="006A7B5F">
      <w:pPr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</w:pPr>
    </w:p>
    <w:p w14:paraId="165AE980" w14:textId="77777777" w:rsidR="00A13C0B" w:rsidRPr="006308BB" w:rsidRDefault="00A13C0B" w:rsidP="006A7B5F">
      <w:pPr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</w:pPr>
    </w:p>
    <w:p w14:paraId="38BC881A" w14:textId="77777777" w:rsidR="00A13C0B" w:rsidRPr="006308BB" w:rsidRDefault="00A13C0B" w:rsidP="006A7B5F">
      <w:pPr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</w:pPr>
    </w:p>
    <w:p w14:paraId="33BE148E" w14:textId="77777777" w:rsidR="00A13C0B" w:rsidRPr="006308BB" w:rsidRDefault="00A13C0B" w:rsidP="006A7B5F">
      <w:pPr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</w:pPr>
    </w:p>
    <w:p w14:paraId="1E274D86" w14:textId="77777777" w:rsidR="00A13C0B" w:rsidRPr="006308BB" w:rsidRDefault="00A13C0B" w:rsidP="006A7B5F">
      <w:pPr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</w:pPr>
    </w:p>
    <w:p w14:paraId="64D5E186" w14:textId="77777777" w:rsidR="00A13C0B" w:rsidRPr="006308BB" w:rsidRDefault="00A13C0B" w:rsidP="006A7B5F">
      <w:pPr>
        <w:rPr>
          <w:rFonts w:ascii="Times New Roman" w:eastAsia="Times New Roman" w:hAnsi="Times New Roman" w:cs="Times New Roman"/>
          <w:b/>
          <w:i/>
          <w:sz w:val="20"/>
          <w:szCs w:val="24"/>
          <w:lang w:val="it-IT"/>
        </w:rPr>
      </w:pPr>
    </w:p>
    <w:sectPr w:rsidR="00A13C0B" w:rsidRPr="0063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D4"/>
    <w:rsid w:val="006308BB"/>
    <w:rsid w:val="0064259E"/>
    <w:rsid w:val="006A7B5F"/>
    <w:rsid w:val="006B1AAE"/>
    <w:rsid w:val="00960AA1"/>
    <w:rsid w:val="00A13C0B"/>
    <w:rsid w:val="00D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990C"/>
  <w15:chartTrackingRefBased/>
  <w15:docId w15:val="{E6F82AAB-2F79-441C-A96A-404007D6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2025-05-22T07:17:00Z</dcterms:created>
  <dcterms:modified xsi:type="dcterms:W3CDTF">2025-05-22T07:17:00Z</dcterms:modified>
</cp:coreProperties>
</file>