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857C" w14:textId="77777777" w:rsidR="000864F5" w:rsidRDefault="00A25B44">
      <w:pPr>
        <w:widowControl w:val="0"/>
        <w:autoSpaceDE w:val="0"/>
        <w:autoSpaceDN w:val="0"/>
        <w:adjustRightInd w:val="0"/>
        <w:ind w:left="113" w:right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</w:p>
    <w:tbl>
      <w:tblPr>
        <w:tblW w:w="10074" w:type="dxa"/>
        <w:tblInd w:w="-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4"/>
      </w:tblGrid>
      <w:tr w:rsidR="002C3ADF" w:rsidRPr="00AB377B" w14:paraId="364742A8" w14:textId="77777777" w:rsidTr="00A44549">
        <w:tc>
          <w:tcPr>
            <w:tcW w:w="10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6ACCFF" w14:textId="77777777" w:rsidR="002C3ADF" w:rsidRPr="00A57DF6" w:rsidRDefault="002C3ADF" w:rsidP="002C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"/>
              <w:rPr>
                <w:rFonts w:ascii="Times New Roman" w:hAnsi="Times New Roman" w:cs="Times New Roman"/>
                <w:b/>
                <w:lang w:val="it-IT"/>
              </w:rPr>
            </w:pPr>
            <w:r w:rsidRPr="00A57DF6">
              <w:rPr>
                <w:rFonts w:ascii="Times New Roman" w:hAnsi="Times New Roman" w:cs="Times New Roman"/>
                <w:b/>
                <w:lang w:val="it-IT"/>
              </w:rPr>
              <w:t>UNIVERSITATEA ŞTEFAN CEL MARE DIN SUCEAVA</w:t>
            </w:r>
          </w:p>
        </w:tc>
      </w:tr>
      <w:tr w:rsidR="002C3ADF" w:rsidRPr="00AB377B" w14:paraId="11FCFA4D" w14:textId="77777777" w:rsidTr="003A32F8">
        <w:tc>
          <w:tcPr>
            <w:tcW w:w="10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4EFB6" w14:textId="401A06AC" w:rsidR="002C3ADF" w:rsidRPr="00A57DF6" w:rsidRDefault="002C3ADF" w:rsidP="002C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57DF6">
              <w:rPr>
                <w:rFonts w:ascii="Times New Roman" w:hAnsi="Times New Roman" w:cs="Times New Roman"/>
                <w:color w:val="000000"/>
                <w:lang w:val="it-IT"/>
              </w:rPr>
              <w:t>FACULTATEA DE INGINERIE ALIMENTARĂ</w:t>
            </w:r>
          </w:p>
        </w:tc>
      </w:tr>
    </w:tbl>
    <w:p w14:paraId="311B2601" w14:textId="77777777" w:rsidR="0026208E" w:rsidRPr="00A57DF6" w:rsidRDefault="00A25B44" w:rsidP="000864F5">
      <w:pPr>
        <w:widowControl w:val="0"/>
        <w:autoSpaceDE w:val="0"/>
        <w:autoSpaceDN w:val="0"/>
        <w:adjustRightInd w:val="0"/>
        <w:ind w:left="113" w:right="120"/>
        <w:jc w:val="right"/>
        <w:rPr>
          <w:rFonts w:ascii="Arial" w:hAnsi="Arial" w:cs="Arial"/>
          <w:sz w:val="20"/>
          <w:szCs w:val="20"/>
          <w:lang w:val="it-IT"/>
        </w:rPr>
      </w:pPr>
      <w:r w:rsidRPr="00A57DF6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 xml:space="preserve">Data </w:t>
      </w:r>
      <w:r w:rsidR="000864F5" w:rsidRPr="00A57DF6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>afişării</w:t>
      </w:r>
      <w:r w:rsidRPr="00A57DF6">
        <w:rPr>
          <w:rFonts w:ascii="Times New Roman" w:hAnsi="Times New Roman" w:cs="Times New Roman"/>
          <w:color w:val="000000"/>
          <w:sz w:val="20"/>
          <w:szCs w:val="20"/>
          <w:lang w:val="it-IT"/>
        </w:rPr>
        <w:t>: 1</w:t>
      </w:r>
      <w:r w:rsidR="000864F5" w:rsidRPr="00A57DF6">
        <w:rPr>
          <w:rFonts w:ascii="Times New Roman" w:hAnsi="Times New Roman" w:cs="Times New Roman"/>
          <w:color w:val="000000"/>
          <w:sz w:val="20"/>
          <w:szCs w:val="20"/>
          <w:lang w:val="it-IT"/>
        </w:rPr>
        <w:t>1</w:t>
      </w:r>
      <w:r w:rsidRPr="00A57DF6">
        <w:rPr>
          <w:rFonts w:ascii="Times New Roman" w:hAnsi="Times New Roman" w:cs="Times New Roman"/>
          <w:color w:val="000000"/>
          <w:sz w:val="20"/>
          <w:szCs w:val="20"/>
          <w:lang w:val="it-IT"/>
        </w:rPr>
        <w:t>/07/2025</w:t>
      </w:r>
    </w:p>
    <w:p w14:paraId="44CBBD31" w14:textId="77777777" w:rsidR="005D0F36" w:rsidRDefault="00A25B44">
      <w:pPr>
        <w:widowControl w:val="0"/>
        <w:autoSpaceDE w:val="0"/>
        <w:autoSpaceDN w:val="0"/>
        <w:adjustRightInd w:val="0"/>
        <w:spacing w:after="80"/>
        <w:ind w:left="113" w:righ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57DF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Lista </w:t>
      </w:r>
      <w:r w:rsidR="000864F5" w:rsidRPr="00A57DF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s</w:t>
      </w:r>
      <w:r w:rsidRPr="00A57DF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tudenților </w:t>
      </w:r>
      <w:r w:rsidR="000864F5" w:rsidRPr="00A57DF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c</w:t>
      </w:r>
      <w:r w:rsidRPr="00A57DF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u </w:t>
      </w:r>
      <w:r w:rsidR="000864F5" w:rsidRPr="00A57DF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m</w:t>
      </w:r>
      <w:r w:rsidRPr="00A57DF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ediile </w:t>
      </w:r>
      <w:r w:rsidR="000864F5" w:rsidRPr="00A57DF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p</w:t>
      </w:r>
      <w:r w:rsidRPr="00A57DF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onderate </w:t>
      </w:r>
      <w:r w:rsidR="000864F5" w:rsidRPr="00A57DF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ş</w:t>
      </w:r>
      <w:r w:rsidRPr="00A57DF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i </w:t>
      </w:r>
      <w:r w:rsidR="000864F5" w:rsidRPr="00A57DF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c</w:t>
      </w:r>
      <w:r w:rsidRPr="00A57DF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reditele </w:t>
      </w:r>
      <w:r w:rsidR="000864F5" w:rsidRPr="00A57DF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o</w:t>
      </w:r>
      <w:r w:rsidRPr="00A57DF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bținute </w:t>
      </w:r>
      <w:r w:rsidR="000864F5" w:rsidRPr="00A57DF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l</w:t>
      </w:r>
      <w:r w:rsidRPr="00A57DF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a </w:t>
      </w:r>
      <w:r w:rsidR="000864F5" w:rsidRPr="00A57DF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s</w:t>
      </w:r>
      <w:r w:rsidRPr="00A57DF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fȃrșitul </w:t>
      </w:r>
      <w:r w:rsidR="005D0F3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sesiunii de restanţe </w:t>
      </w:r>
    </w:p>
    <w:p w14:paraId="798DB985" w14:textId="234C6502" w:rsidR="0026208E" w:rsidRPr="00A57DF6" w:rsidRDefault="00A25B44">
      <w:pPr>
        <w:widowControl w:val="0"/>
        <w:autoSpaceDE w:val="0"/>
        <w:autoSpaceDN w:val="0"/>
        <w:adjustRightInd w:val="0"/>
        <w:spacing w:after="80"/>
        <w:ind w:left="113" w:right="120"/>
        <w:jc w:val="center"/>
        <w:rPr>
          <w:rFonts w:ascii="Arial" w:hAnsi="Arial" w:cs="Arial"/>
          <w:sz w:val="24"/>
          <w:szCs w:val="24"/>
          <w:lang w:val="it-IT"/>
        </w:rPr>
      </w:pPr>
      <w:r w:rsidRPr="00A57DF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an universitar</w:t>
      </w:r>
      <w:r w:rsidR="005D0F3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2024-2025</w:t>
      </w:r>
    </w:p>
    <w:p w14:paraId="4D131642" w14:textId="77777777" w:rsidR="0026208E" w:rsidRPr="00A57DF6" w:rsidRDefault="00A25B44" w:rsidP="000864F5">
      <w:pPr>
        <w:widowControl w:val="0"/>
        <w:autoSpaceDE w:val="0"/>
        <w:autoSpaceDN w:val="0"/>
        <w:adjustRightInd w:val="0"/>
        <w:spacing w:after="80"/>
        <w:ind w:left="113" w:right="120"/>
        <w:jc w:val="center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57DF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</w:t>
      </w:r>
    </w:p>
    <w:tbl>
      <w:tblPr>
        <w:tblW w:w="6539" w:type="dxa"/>
        <w:tblInd w:w="-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618"/>
        <w:gridCol w:w="1403"/>
        <w:gridCol w:w="78"/>
        <w:gridCol w:w="1652"/>
        <w:gridCol w:w="914"/>
        <w:gridCol w:w="1499"/>
      </w:tblGrid>
      <w:tr w:rsidR="0026208E" w14:paraId="62B5353D" w14:textId="77777777" w:rsidTr="00AB377B"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49AE07" w14:textId="77777777" w:rsidR="0026208E" w:rsidRDefault="0007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Program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studii</w:t>
            </w:r>
            <w:proofErr w:type="spellEnd"/>
            <w:r w:rsidR="00A25B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4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62A65" w14:textId="77777777" w:rsidR="0026208E" w:rsidRDefault="00A25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Ingineria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produselor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alimentare</w:t>
            </w:r>
            <w:proofErr w:type="spellEnd"/>
          </w:p>
        </w:tc>
      </w:tr>
      <w:tr w:rsidR="00B53122" w14:paraId="418CC1F9" w14:textId="77777777" w:rsidTr="00AB377B"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8491D" w14:textId="08377340" w:rsidR="00B53122" w:rsidRDefault="00B53122" w:rsidP="00B5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 w:rsidRPr="00E714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 </w:t>
            </w:r>
            <w:proofErr w:type="spellStart"/>
            <w:r w:rsidRPr="00E714B5">
              <w:rPr>
                <w:rFonts w:ascii="Times New Roman" w:hAnsi="Times New Roman" w:cs="Times New Roman"/>
                <w:b/>
                <w:bCs/>
                <w:color w:val="000000"/>
              </w:rPr>
              <w:t>studiu</w:t>
            </w:r>
            <w:proofErr w:type="spellEnd"/>
            <w:r w:rsidRPr="00E714B5">
              <w:rPr>
                <w:rFonts w:ascii="Times New Roman" w:hAnsi="Times New Roman" w:cs="Times New Roman"/>
                <w:b/>
                <w:bCs/>
                <w:color w:val="000000"/>
              </w:rPr>
              <w:t>: 1</w:t>
            </w: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9C337" w14:textId="4BC18376" w:rsidR="00B53122" w:rsidRDefault="00B53122" w:rsidP="00B5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B2DB1D" w14:textId="6F5AF140" w:rsidR="00B53122" w:rsidRDefault="00B53122" w:rsidP="00B5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77B" w14:paraId="3F35EBDB" w14:textId="77777777" w:rsidTr="00AB377B">
        <w:trPr>
          <w:gridAfter w:val="2"/>
          <w:wAfter w:w="2413" w:type="dxa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A5083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 cr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F9060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Emplid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28906" w14:textId="77777777" w:rsidR="00AB377B" w:rsidRPr="00894DA3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ponderat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o-RO"/>
              </w:rPr>
              <w:t>ă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F9221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credite</w:t>
            </w:r>
            <w:proofErr w:type="spellEnd"/>
          </w:p>
        </w:tc>
      </w:tr>
      <w:tr w:rsidR="00AB377B" w14:paraId="3F301A44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611BE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3700E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468426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3D378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9.88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44822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0F572730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C7B58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4B43C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72980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43F13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9.78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47346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606B5F5D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71F5A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A7B09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469472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5E4F1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9.71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CC0C0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602ECD87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655EB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AD7C3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72944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093DE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8F13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5E315009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F972B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758BC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471652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629E7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237BF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6F11F761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84535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3D73A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73027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130D2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8.91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EAE5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49D47CF5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C3A2E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0BD85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72935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6545B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E2EE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49240908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A9B31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09EFD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72948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4275C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6C0ED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52BF8997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B55F2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CD6D1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72985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197AF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14B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3355308A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E3CB3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B6682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72934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101F7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54642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6AB4D346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3DA73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05015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469899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32BA5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7.81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E5879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2D62D422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A22E9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A0F80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72946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94E1A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7.76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0B78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4C6BF678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0F883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A376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73622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08D9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7.71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51823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04979446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B27D1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36F0B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72969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C6557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88F20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67CA9337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FE625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CF36E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468895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08C2F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EDC69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0D2D604A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E948C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5AA75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470085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2A081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44F28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0D88A59B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3B78C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54654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72937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29328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4589F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45BA5449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5D69E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744C9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467407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4776D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65C93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71285599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490B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EDA46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73618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06527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5505A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54EFB8B7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8C4AC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DB826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471371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30227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66CFB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0CF76F93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E3507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4FA46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CD0A4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CF673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00A32A57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00D0F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1A3D5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72962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0D6C3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BE956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</w:tr>
      <w:tr w:rsidR="00AB377B" w14:paraId="3256C071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BF186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D51B7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73007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52675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13A4F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</w:tr>
      <w:tr w:rsidR="00AB377B" w14:paraId="27C9238D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17D6D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984A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471457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71907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81563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:rsidR="00AB377B" w14:paraId="5E33EF12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58E9E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D3EA8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470896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60601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13039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AB377B" w14:paraId="73688380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762D4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717F6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470192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F49D3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FE6DD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AB377B" w14:paraId="3F6CB355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9AFD4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01E7" w14:textId="77777777" w:rsidR="00AB377B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72953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9A6CD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0CB1B" w14:textId="77777777" w:rsidR="00AB377B" w:rsidRPr="00017027" w:rsidRDefault="00AB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14:paraId="4828ACA1" w14:textId="77777777" w:rsidR="0026208E" w:rsidRDefault="0026208E">
      <w:pPr>
        <w:widowControl w:val="0"/>
        <w:tabs>
          <w:tab w:val="left" w:pos="3993"/>
        </w:tabs>
        <w:autoSpaceDE w:val="0"/>
        <w:autoSpaceDN w:val="0"/>
        <w:adjustRightInd w:val="0"/>
        <w:ind w:left="113" w:right="120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tbl>
      <w:tblPr>
        <w:tblW w:w="6539" w:type="dxa"/>
        <w:tblInd w:w="-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618"/>
        <w:gridCol w:w="1403"/>
        <w:gridCol w:w="78"/>
        <w:gridCol w:w="1652"/>
        <w:gridCol w:w="914"/>
        <w:gridCol w:w="1499"/>
      </w:tblGrid>
      <w:tr w:rsidR="006131CD" w14:paraId="292A688C" w14:textId="77777777" w:rsidTr="00AB377B"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373C7" w14:textId="77777777" w:rsidR="006131CD" w:rsidRDefault="000759C1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Program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4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D8A95" w14:textId="77777777" w:rsidR="006131CD" w:rsidRDefault="006131CD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Ingineria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produselor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alimentare</w:t>
            </w:r>
            <w:proofErr w:type="spellEnd"/>
          </w:p>
        </w:tc>
      </w:tr>
      <w:tr w:rsidR="00B53122" w14:paraId="7E6CA165" w14:textId="77777777" w:rsidTr="00AB377B"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9846C" w14:textId="4DF23E3F" w:rsidR="00B53122" w:rsidRDefault="00B53122" w:rsidP="00B5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 w:rsidRPr="0080589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 </w:t>
            </w:r>
            <w:proofErr w:type="spellStart"/>
            <w:r w:rsidRPr="00805894">
              <w:rPr>
                <w:rFonts w:ascii="Times New Roman" w:hAnsi="Times New Roman" w:cs="Times New Roman"/>
                <w:b/>
                <w:bCs/>
                <w:color w:val="000000"/>
              </w:rPr>
              <w:t>studiu</w:t>
            </w:r>
            <w:proofErr w:type="spellEnd"/>
            <w:r w:rsidRPr="00805894">
              <w:rPr>
                <w:rFonts w:ascii="Times New Roman" w:hAnsi="Times New Roman" w:cs="Times New Roman"/>
                <w:b/>
                <w:bCs/>
                <w:color w:val="000000"/>
              </w:rPr>
              <w:t>: 2</w:t>
            </w: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9FA9A" w14:textId="257444D0" w:rsidR="00B53122" w:rsidRDefault="00B53122" w:rsidP="00B5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EFB7D7" w14:textId="71BDAEF3" w:rsidR="00B53122" w:rsidRDefault="00B53122" w:rsidP="00B5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77B" w14:paraId="106D2D6B" w14:textId="77777777" w:rsidTr="00AB377B">
        <w:trPr>
          <w:gridAfter w:val="2"/>
          <w:wAfter w:w="2413" w:type="dxa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8AE48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 cr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2CD1C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Emplid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4D3E5" w14:textId="77777777" w:rsidR="00AB377B" w:rsidRPr="00894DA3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ponderat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o-RO"/>
              </w:rPr>
              <w:t>ă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1D2B5" w14:textId="77777777" w:rsidR="00AB377B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credite</w:t>
            </w:r>
            <w:proofErr w:type="spellEnd"/>
          </w:p>
        </w:tc>
      </w:tr>
      <w:tr w:rsidR="00AB377B" w14:paraId="7B63F45E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4162C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36795" w14:textId="77777777" w:rsidR="00AB377B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461345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1A091" w14:textId="77777777" w:rsidR="00AB377B" w:rsidRPr="00017027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9CC6B" w14:textId="77777777" w:rsidR="00AB377B" w:rsidRPr="00017027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</w:tr>
      <w:tr w:rsidR="00AB377B" w14:paraId="7AE932B3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2AFA3" w14:textId="77777777" w:rsidR="00AB377B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8D2DD" w14:textId="77777777" w:rsidR="00AB377B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461361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E625D" w14:textId="77777777" w:rsidR="00AB377B" w:rsidRPr="00017027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05A68" w14:textId="77777777" w:rsidR="00AB377B" w:rsidRPr="00017027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6F4332AC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B04F2" w14:textId="77777777" w:rsidR="00AB377B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9A4E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463946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C5E6A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105B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1E926EBE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BD27D" w14:textId="77777777" w:rsidR="00AB377B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6F5B9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72208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30D45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0DE70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7BCFEC67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F32C1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B1E1C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462746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FC3F9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DF229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AB377B" w14:paraId="7114BB81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D1FA1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35933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460687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7771A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E381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AB377B" w14:paraId="73379B02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A366E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6E975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72158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3CEC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BEAB2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AB377B" w14:paraId="09D36A5E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28E98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5223B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460626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CDD0C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8EE86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AB377B" w14:paraId="188F7549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49E7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3EDC5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461285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C8111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012D6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AB377B" w14:paraId="0774932F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32751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8384C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72331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EE2DE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23053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AB377B" w14:paraId="16DD95D3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F19F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2D7F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463141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19013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10B5B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AB377B" w14:paraId="5CA8B726" w14:textId="77777777" w:rsidTr="00AB377B">
        <w:trPr>
          <w:gridAfter w:val="2"/>
          <w:wAfter w:w="2413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98B7B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C0A1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461388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31524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FE91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</w:tr>
    </w:tbl>
    <w:p w14:paraId="4F8708AB" w14:textId="77777777" w:rsidR="006131CD" w:rsidRDefault="006131CD">
      <w:pPr>
        <w:widowControl w:val="0"/>
        <w:tabs>
          <w:tab w:val="left" w:pos="3993"/>
        </w:tabs>
        <w:autoSpaceDE w:val="0"/>
        <w:autoSpaceDN w:val="0"/>
        <w:adjustRightInd w:val="0"/>
        <w:ind w:left="113" w:right="120"/>
        <w:rPr>
          <w:rFonts w:ascii="Arial" w:hAnsi="Arial" w:cs="Arial"/>
          <w:sz w:val="24"/>
          <w:szCs w:val="24"/>
        </w:rPr>
      </w:pPr>
    </w:p>
    <w:p w14:paraId="0A645620" w14:textId="77777777" w:rsidR="00FF3336" w:rsidRDefault="00FF3336">
      <w:pPr>
        <w:widowControl w:val="0"/>
        <w:tabs>
          <w:tab w:val="left" w:pos="3993"/>
        </w:tabs>
        <w:autoSpaceDE w:val="0"/>
        <w:autoSpaceDN w:val="0"/>
        <w:adjustRightInd w:val="0"/>
        <w:ind w:left="113" w:right="120"/>
        <w:rPr>
          <w:rFonts w:ascii="Arial" w:hAnsi="Arial" w:cs="Arial"/>
          <w:sz w:val="24"/>
          <w:szCs w:val="24"/>
        </w:rPr>
      </w:pPr>
    </w:p>
    <w:tbl>
      <w:tblPr>
        <w:tblW w:w="7456" w:type="dxa"/>
        <w:tblInd w:w="-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618"/>
        <w:gridCol w:w="1403"/>
        <w:gridCol w:w="78"/>
        <w:gridCol w:w="1652"/>
        <w:gridCol w:w="1827"/>
        <w:gridCol w:w="1503"/>
      </w:tblGrid>
      <w:tr w:rsidR="006131CD" w14:paraId="3353D55E" w14:textId="77777777" w:rsidTr="00AB377B"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8C079" w14:textId="77777777" w:rsidR="006131CD" w:rsidRDefault="000759C1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Program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CBA4B" w14:textId="77777777" w:rsidR="006131CD" w:rsidRDefault="006131CD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Ingineria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produselor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alimentare</w:t>
            </w:r>
            <w:proofErr w:type="spellEnd"/>
          </w:p>
        </w:tc>
      </w:tr>
      <w:tr w:rsidR="00B53122" w14:paraId="42530724" w14:textId="77777777" w:rsidTr="00AB377B"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D5662" w14:textId="1CE16D72" w:rsidR="00B53122" w:rsidRDefault="00B53122" w:rsidP="00B5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 w:rsidRPr="004B4B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 </w:t>
            </w:r>
            <w:proofErr w:type="spellStart"/>
            <w:r w:rsidRPr="004B4BAF">
              <w:rPr>
                <w:rFonts w:ascii="Times New Roman" w:hAnsi="Times New Roman" w:cs="Times New Roman"/>
                <w:b/>
                <w:bCs/>
                <w:color w:val="000000"/>
              </w:rPr>
              <w:t>studiu</w:t>
            </w:r>
            <w:proofErr w:type="spellEnd"/>
            <w:r w:rsidRPr="004B4BAF">
              <w:rPr>
                <w:rFonts w:ascii="Times New Roman" w:hAnsi="Times New Roman" w:cs="Times New Roman"/>
                <w:b/>
                <w:bCs/>
                <w:color w:val="000000"/>
              </w:rPr>
              <w:t>: 3</w:t>
            </w: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7C246" w14:textId="2A21B19F" w:rsidR="00B53122" w:rsidRDefault="00B53122" w:rsidP="00B5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C4B4A6" w14:textId="3D5705CC" w:rsidR="00B53122" w:rsidRDefault="00B53122" w:rsidP="00B5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77B" w14:paraId="39C59A71" w14:textId="77777777" w:rsidTr="00AB377B">
        <w:trPr>
          <w:gridAfter w:val="2"/>
          <w:wAfter w:w="3330" w:type="dxa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5CAD2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 cr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28C7E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Emplid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E87A0" w14:textId="77777777" w:rsidR="00AB377B" w:rsidRPr="00894DA3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ponderat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o-RO"/>
              </w:rPr>
              <w:t>ă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5CCFB" w14:textId="77777777" w:rsidR="00AB377B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credite</w:t>
            </w:r>
            <w:proofErr w:type="spellEnd"/>
          </w:p>
        </w:tc>
      </w:tr>
      <w:tr w:rsidR="00AB377B" w14:paraId="1AB79320" w14:textId="77777777" w:rsidTr="00AB377B">
        <w:trPr>
          <w:gridAfter w:val="2"/>
          <w:wAfter w:w="3330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B20C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55DC4" w14:textId="77777777" w:rsidR="00AB377B" w:rsidRDefault="00AB377B" w:rsidP="000F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458504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0A20" w14:textId="77777777" w:rsidR="00AB377B" w:rsidRPr="00017027" w:rsidRDefault="00AB377B" w:rsidP="000F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9.91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594C" w14:textId="77777777" w:rsidR="00AB377B" w:rsidRPr="00017027" w:rsidRDefault="00AB377B" w:rsidP="000F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7C3786DD" w14:textId="77777777" w:rsidTr="00AB377B">
        <w:trPr>
          <w:gridAfter w:val="2"/>
          <w:wAfter w:w="3330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3F64A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C292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458576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B5E8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9.70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57A1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3A812736" w14:textId="77777777" w:rsidTr="00AB377B">
        <w:trPr>
          <w:gridAfter w:val="2"/>
          <w:wAfter w:w="3330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DC225" w14:textId="77777777" w:rsidR="00AB377B" w:rsidRDefault="00AB377B" w:rsidP="000F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DFB01" w14:textId="77777777" w:rsidR="00AB377B" w:rsidRDefault="00AB377B" w:rsidP="000F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456941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0EFD3" w14:textId="77777777" w:rsidR="00AB377B" w:rsidRPr="00017027" w:rsidRDefault="00AB377B" w:rsidP="000F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9.58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2CEB" w14:textId="77777777" w:rsidR="00AB377B" w:rsidRPr="00017027" w:rsidRDefault="00AB377B" w:rsidP="000F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659E1201" w14:textId="77777777" w:rsidTr="00AB377B">
        <w:trPr>
          <w:gridAfter w:val="2"/>
          <w:wAfter w:w="3330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A156B" w14:textId="77777777" w:rsidR="00AB377B" w:rsidRDefault="00AB377B" w:rsidP="000F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4525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459637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4BEE7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9.50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C6868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67AE2983" w14:textId="77777777" w:rsidTr="00AB377B">
        <w:trPr>
          <w:gridAfter w:val="2"/>
          <w:wAfter w:w="3330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5A15A" w14:textId="77777777" w:rsidR="00AB377B" w:rsidRDefault="00AB377B" w:rsidP="000F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BF69A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70239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3D24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F6E10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68123C67" w14:textId="77777777" w:rsidTr="00AB377B">
        <w:trPr>
          <w:gridAfter w:val="2"/>
          <w:wAfter w:w="3330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B6E4B" w14:textId="77777777" w:rsidR="00AB377B" w:rsidRDefault="00AB377B" w:rsidP="000F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2F5B5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457870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0342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5EDD7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461ABDF1" w14:textId="77777777" w:rsidTr="00AB377B">
        <w:trPr>
          <w:gridAfter w:val="2"/>
          <w:wAfter w:w="3330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41975" w14:textId="77777777" w:rsidR="00AB377B" w:rsidRDefault="00AB377B" w:rsidP="000F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14F69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458275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C13E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8.96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543F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38E235F6" w14:textId="77777777" w:rsidTr="00AB377B">
        <w:trPr>
          <w:gridAfter w:val="2"/>
          <w:wAfter w:w="3330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5A437" w14:textId="77777777" w:rsidR="00AB377B" w:rsidRDefault="00AB377B" w:rsidP="000F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98768" w14:textId="77777777" w:rsidR="00AB377B" w:rsidRDefault="00AB377B" w:rsidP="000F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456414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77E4" w14:textId="77777777" w:rsidR="00AB377B" w:rsidRPr="00017027" w:rsidRDefault="00AB377B" w:rsidP="000F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6428" w14:textId="77777777" w:rsidR="00AB377B" w:rsidRPr="00017027" w:rsidRDefault="00AB377B" w:rsidP="000F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49B1A14B" w14:textId="77777777" w:rsidTr="00AB377B">
        <w:trPr>
          <w:gridAfter w:val="2"/>
          <w:wAfter w:w="3330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CF9A1" w14:textId="77777777" w:rsidR="00AB377B" w:rsidRDefault="00AB377B" w:rsidP="000F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17879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455508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0707E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40FB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337F320B" w14:textId="77777777" w:rsidTr="00AB377B">
        <w:trPr>
          <w:gridAfter w:val="2"/>
          <w:wAfter w:w="3330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5985B" w14:textId="77777777" w:rsidR="00AB377B" w:rsidRDefault="00AB377B" w:rsidP="000F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2BA4B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456142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A2B97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02B3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4C9D9F1E" w14:textId="77777777" w:rsidTr="00AB377B">
        <w:trPr>
          <w:gridAfter w:val="2"/>
          <w:wAfter w:w="3330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F9F7F" w14:textId="77777777" w:rsidR="00AB377B" w:rsidRDefault="00AB377B" w:rsidP="000F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6A5C3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457053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1FF0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27E8C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15AFDCD8" w14:textId="77777777" w:rsidTr="00AB377B">
        <w:trPr>
          <w:gridAfter w:val="2"/>
          <w:wAfter w:w="3330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E2F11" w14:textId="77777777" w:rsidR="00AB377B" w:rsidRDefault="00AB377B" w:rsidP="000F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091F8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457256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F429C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0C33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63EE8085" w14:textId="77777777" w:rsidTr="00AB377B">
        <w:trPr>
          <w:gridAfter w:val="2"/>
          <w:wAfter w:w="3330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7F58E" w14:textId="77777777" w:rsidR="00AB377B" w:rsidRDefault="00AB377B" w:rsidP="000F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0D12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457190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D2A9E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8C5F1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4D60C9CB" w14:textId="77777777" w:rsidTr="00AB377B">
        <w:trPr>
          <w:gridAfter w:val="2"/>
          <w:wAfter w:w="3330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5639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A08DE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456161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98E99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03867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</w:tr>
      <w:tr w:rsidR="00AB377B" w14:paraId="376C7B41" w14:textId="77777777" w:rsidTr="00AB377B">
        <w:trPr>
          <w:gridAfter w:val="2"/>
          <w:wAfter w:w="3330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A4CB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CAA8C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456649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A636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1B7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</w:tr>
    </w:tbl>
    <w:p w14:paraId="57C13538" w14:textId="77777777" w:rsidR="006131CD" w:rsidRDefault="006131CD">
      <w:pPr>
        <w:widowControl w:val="0"/>
        <w:tabs>
          <w:tab w:val="left" w:pos="3993"/>
        </w:tabs>
        <w:autoSpaceDE w:val="0"/>
        <w:autoSpaceDN w:val="0"/>
        <w:adjustRightInd w:val="0"/>
        <w:ind w:left="113" w:right="120"/>
        <w:rPr>
          <w:rFonts w:ascii="Arial" w:hAnsi="Arial" w:cs="Arial"/>
          <w:sz w:val="24"/>
          <w:szCs w:val="24"/>
        </w:rPr>
      </w:pPr>
    </w:p>
    <w:tbl>
      <w:tblPr>
        <w:tblW w:w="8560" w:type="dxa"/>
        <w:tblInd w:w="-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618"/>
        <w:gridCol w:w="1403"/>
        <w:gridCol w:w="78"/>
        <w:gridCol w:w="1652"/>
        <w:gridCol w:w="1827"/>
        <w:gridCol w:w="2607"/>
      </w:tblGrid>
      <w:tr w:rsidR="006131CD" w:rsidRPr="00AB377B" w14:paraId="170A2D3B" w14:textId="77777777" w:rsidTr="00AB377B"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37F8F" w14:textId="77777777" w:rsidR="006131CD" w:rsidRDefault="000759C1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Program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15F1A" w14:textId="77777777" w:rsidR="006131CD" w:rsidRPr="00A57DF6" w:rsidRDefault="006131CD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8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57DF6">
              <w:rPr>
                <w:rFonts w:ascii="Times New Roman" w:hAnsi="Times New Roman" w:cs="Times New Roman"/>
                <w:color w:val="000000"/>
                <w:lang w:val="it-IT"/>
              </w:rPr>
              <w:t>CONTROLUL ȘI EXPERTIZA PRODUSELOR ALIMENTARE</w:t>
            </w:r>
          </w:p>
        </w:tc>
      </w:tr>
      <w:tr w:rsidR="00B53122" w14:paraId="0F73649C" w14:textId="77777777" w:rsidTr="00AB377B"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60087" w14:textId="58147BCB" w:rsidR="00B53122" w:rsidRDefault="00B53122" w:rsidP="00B5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 w:rsidRPr="00E55E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 </w:t>
            </w:r>
            <w:proofErr w:type="spellStart"/>
            <w:r w:rsidRPr="00E55E74">
              <w:rPr>
                <w:rFonts w:ascii="Times New Roman" w:hAnsi="Times New Roman" w:cs="Times New Roman"/>
                <w:b/>
                <w:bCs/>
                <w:color w:val="000000"/>
              </w:rPr>
              <w:t>studiu</w:t>
            </w:r>
            <w:proofErr w:type="spellEnd"/>
            <w:r w:rsidRPr="00E55E74">
              <w:rPr>
                <w:rFonts w:ascii="Times New Roman" w:hAnsi="Times New Roman" w:cs="Times New Roman"/>
                <w:b/>
                <w:bCs/>
                <w:color w:val="000000"/>
              </w:rPr>
              <w:t>: 1</w:t>
            </w: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F41EA" w14:textId="3B64B070" w:rsidR="00B53122" w:rsidRDefault="00B53122" w:rsidP="00B5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0860D" w14:textId="6D91A26F" w:rsidR="00B53122" w:rsidRDefault="00B53122" w:rsidP="00B5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77B" w14:paraId="0FBF130E" w14:textId="77777777" w:rsidTr="00AB377B">
        <w:trPr>
          <w:gridAfter w:val="2"/>
          <w:wAfter w:w="4434" w:type="dxa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77DE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 cr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4E5F9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Emplid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4CF25" w14:textId="77777777" w:rsidR="00AB377B" w:rsidRPr="00894DA3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ponderat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o-RO"/>
              </w:rPr>
              <w:t>ă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B98BA" w14:textId="77777777" w:rsidR="00AB377B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credite</w:t>
            </w:r>
            <w:proofErr w:type="spellEnd"/>
          </w:p>
        </w:tc>
      </w:tr>
      <w:tr w:rsidR="00AB377B" w14:paraId="508FF0DA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AC0C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15639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72989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611A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9.81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3E834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6CDB1EBE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7AC7E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3AA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73826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15A9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5D222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535E93B2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7484D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D6D6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73036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3F394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8.90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44457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2A953ADC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5088D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5F0D9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73860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5A030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F3A1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12896D79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FD8F9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9423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465932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8E935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790C3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437D217B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6C43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B0DB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72994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B05E3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DBA9E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032A8011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A3C9B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3E6B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73012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9FF16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DE42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09BBA002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FC9D8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F29C2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73694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85B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F5DBB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4EA99182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634BB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1D92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72943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E542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00842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17BB9FCD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017A5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7F29A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73529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7C854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7.81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D1FD8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79D6CE2E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E386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621A8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73052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A77E6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66895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5E18D2D1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0A17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E20B9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467185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1971F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F547C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606E8858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C777C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CEE6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470330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6BD09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EF309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73C93232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17D46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FB016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470767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1BAB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D393A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6940111A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796FD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80DE6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469159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4B04A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BB809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</w:tr>
      <w:tr w:rsidR="00AB377B" w14:paraId="0825CA49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CF87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6091D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466769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8F213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BB685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</w:tr>
      <w:tr w:rsidR="00AB377B" w14:paraId="5B27C8D8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E0E5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7EAF3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73068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65816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E2ED8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AB377B" w14:paraId="62E0109A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0DF09" w14:textId="77777777" w:rsidR="00AB377B" w:rsidRDefault="00AB377B" w:rsidP="003D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92A92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74322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B01B3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CEAFF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AB377B" w14:paraId="2F18F20A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9C73A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CC965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48961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D7213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E1F70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B377B" w14:paraId="34D0A271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A4844" w14:textId="77777777" w:rsidR="00AB377B" w:rsidRDefault="00AB377B" w:rsidP="003D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3425B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73046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BE1AF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DBEE2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14:paraId="42F4A7AF" w14:textId="77777777" w:rsidR="006131CD" w:rsidRDefault="006131CD">
      <w:pPr>
        <w:widowControl w:val="0"/>
        <w:tabs>
          <w:tab w:val="left" w:pos="3993"/>
        </w:tabs>
        <w:autoSpaceDE w:val="0"/>
        <w:autoSpaceDN w:val="0"/>
        <w:adjustRightInd w:val="0"/>
        <w:ind w:left="113" w:right="120"/>
        <w:rPr>
          <w:rFonts w:ascii="Arial" w:hAnsi="Arial" w:cs="Arial"/>
          <w:sz w:val="24"/>
          <w:szCs w:val="24"/>
        </w:rPr>
      </w:pPr>
    </w:p>
    <w:tbl>
      <w:tblPr>
        <w:tblW w:w="8560" w:type="dxa"/>
        <w:tblInd w:w="-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618"/>
        <w:gridCol w:w="1403"/>
        <w:gridCol w:w="78"/>
        <w:gridCol w:w="1652"/>
        <w:gridCol w:w="914"/>
        <w:gridCol w:w="3520"/>
      </w:tblGrid>
      <w:tr w:rsidR="006131CD" w:rsidRPr="00AB377B" w14:paraId="09369709" w14:textId="77777777" w:rsidTr="00AB377B"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1CE39" w14:textId="77777777" w:rsidR="006131CD" w:rsidRDefault="000759C1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Program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13EE5" w14:textId="77777777" w:rsidR="006131CD" w:rsidRPr="00A57DF6" w:rsidRDefault="006131CD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8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57DF6">
              <w:rPr>
                <w:rFonts w:ascii="Times New Roman" w:hAnsi="Times New Roman" w:cs="Times New Roman"/>
                <w:color w:val="000000"/>
                <w:lang w:val="it-IT"/>
              </w:rPr>
              <w:t>CONTROLUL ȘI EXPERTIZA PRODUSELOR ALIMENTARE</w:t>
            </w:r>
          </w:p>
        </w:tc>
      </w:tr>
      <w:tr w:rsidR="00B53122" w14:paraId="10312131" w14:textId="77777777" w:rsidTr="00AB377B"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CDE75" w14:textId="7964083D" w:rsidR="00B53122" w:rsidRDefault="00B53122" w:rsidP="00B5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 w:rsidRPr="00C90F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 </w:t>
            </w:r>
            <w:proofErr w:type="spellStart"/>
            <w:r w:rsidRPr="00C90FD9">
              <w:rPr>
                <w:rFonts w:ascii="Times New Roman" w:hAnsi="Times New Roman" w:cs="Times New Roman"/>
                <w:b/>
                <w:bCs/>
                <w:color w:val="000000"/>
              </w:rPr>
              <w:t>studiu</w:t>
            </w:r>
            <w:proofErr w:type="spellEnd"/>
            <w:r w:rsidRPr="00C90FD9">
              <w:rPr>
                <w:rFonts w:ascii="Times New Roman" w:hAnsi="Times New Roman" w:cs="Times New Roman"/>
                <w:b/>
                <w:bCs/>
                <w:color w:val="000000"/>
              </w:rPr>
              <w:t>: 2</w:t>
            </w: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EEC19" w14:textId="57B3CC99" w:rsidR="00B53122" w:rsidRDefault="00B53122" w:rsidP="00B5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43A66" w14:textId="256F41B1" w:rsidR="00B53122" w:rsidRDefault="00B53122" w:rsidP="00B5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77B" w14:paraId="4042D9FD" w14:textId="77777777" w:rsidTr="00AB377B">
        <w:trPr>
          <w:gridAfter w:val="2"/>
          <w:wAfter w:w="4434" w:type="dxa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08E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85C6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Emplid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B5E9C" w14:textId="77777777" w:rsidR="00AB377B" w:rsidRPr="00894DA3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ponderat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o-RO"/>
              </w:rPr>
              <w:t>ă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95C9E" w14:textId="77777777" w:rsidR="00AB377B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credite</w:t>
            </w:r>
            <w:proofErr w:type="spellEnd"/>
          </w:p>
        </w:tc>
      </w:tr>
      <w:tr w:rsidR="00AB377B" w14:paraId="4C5E6526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1886A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B2B9E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461546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EEB27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9.73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FDD03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69CE670C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3149C" w14:textId="1D079909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AA52D" w14:textId="707CC07F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463738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30850" w14:textId="25921053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9.53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2B4CA" w14:textId="39603A12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</w:tr>
      <w:tr w:rsidR="00AB377B" w14:paraId="09C267F1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5153" w14:textId="4786A0EC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BB3EC" w14:textId="77777777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460877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BCACA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9.50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F663F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306C2E33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2EFE" w14:textId="12D84F7C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980B8" w14:textId="77777777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462481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C7375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63782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3BA66417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5284E" w14:textId="0F6E020B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800A5" w14:textId="77777777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462424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C40CB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E6F09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05186B10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AC8E" w14:textId="0A512A1B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ABA80" w14:textId="77777777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462435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1FDE8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66F4B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66E30666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FFDFC" w14:textId="66C8F392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F76BB" w14:textId="77777777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462427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B474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8.96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3B927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22ADC3A0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97336" w14:textId="463516DC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5B7A3" w14:textId="77777777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460871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534F0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CCBA8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4592A05A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6918F" w14:textId="7DBAC232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B233E" w14:textId="77777777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462790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935A2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B5B19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5E071E6F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E8778" w14:textId="00B8F4ED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FDA37" w14:textId="77777777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463476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A6219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25516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5C0DB983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276" w14:textId="5298C5D8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93669" w14:textId="77777777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464910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2373C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DB676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56C94C94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2BF1E" w14:textId="49EACD94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A449" w14:textId="77777777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463223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8057D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8.26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77ED3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6AF39F96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BA123" w14:textId="0D208877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16740" w14:textId="77777777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460832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32EF0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C7A11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30CD6E3B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E2D4A" w14:textId="341FE5C5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C23A9" w14:textId="77777777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461288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4E3AB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F0D49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648FF0AC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A9690" w14:textId="46BE744F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EF6F1" w14:textId="77777777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462402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952C1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86D8F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6900EFE1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0DBA4" w14:textId="1380C7F4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6DE4B" w14:textId="77777777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461125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E7F62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7.81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97C43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33A2DC1F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66E6" w14:textId="4E839988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B6F6D" w14:textId="77777777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72072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788C8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70BF8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73DB855B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35F7E" w14:textId="29A5D198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30A29" w14:textId="77777777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461036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413D5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7.51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98E7A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62416B87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7E640" w14:textId="5966903B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8F833" w14:textId="77777777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463254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3C2FF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C5C65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5699BCD3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0160" w14:textId="4EB8035F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C5F7F" w14:textId="77777777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457231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70A84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B3EEC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5D6D7A0E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DC35E" w14:textId="0466287C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CC962" w14:textId="77777777" w:rsidR="00AB377B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462507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5CF05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3CD08" w14:textId="77777777" w:rsidR="00AB377B" w:rsidRPr="00017027" w:rsidRDefault="00AB377B" w:rsidP="00A5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</w:tr>
    </w:tbl>
    <w:p w14:paraId="092A76D1" w14:textId="77777777" w:rsidR="006131CD" w:rsidRDefault="006131CD">
      <w:pPr>
        <w:widowControl w:val="0"/>
        <w:tabs>
          <w:tab w:val="left" w:pos="3993"/>
        </w:tabs>
        <w:autoSpaceDE w:val="0"/>
        <w:autoSpaceDN w:val="0"/>
        <w:adjustRightInd w:val="0"/>
        <w:ind w:left="113" w:right="120"/>
        <w:rPr>
          <w:rFonts w:ascii="Arial" w:hAnsi="Arial" w:cs="Arial"/>
          <w:sz w:val="24"/>
          <w:szCs w:val="24"/>
        </w:rPr>
      </w:pPr>
    </w:p>
    <w:tbl>
      <w:tblPr>
        <w:tblW w:w="8560" w:type="dxa"/>
        <w:tblInd w:w="-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618"/>
        <w:gridCol w:w="1403"/>
        <w:gridCol w:w="78"/>
        <w:gridCol w:w="1652"/>
        <w:gridCol w:w="914"/>
        <w:gridCol w:w="3520"/>
      </w:tblGrid>
      <w:tr w:rsidR="006131CD" w:rsidRPr="00AB377B" w14:paraId="1D6FB8BD" w14:textId="77777777" w:rsidTr="00AB377B"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CD504" w14:textId="77777777" w:rsidR="006131CD" w:rsidRDefault="000759C1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Program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4D0EC" w14:textId="77777777" w:rsidR="006131CD" w:rsidRPr="00A57DF6" w:rsidRDefault="006131CD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8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57DF6">
              <w:rPr>
                <w:rFonts w:ascii="Times New Roman" w:hAnsi="Times New Roman" w:cs="Times New Roman"/>
                <w:color w:val="000000"/>
                <w:lang w:val="it-IT"/>
              </w:rPr>
              <w:t>CONTROLUL ȘI EXPERTIZA PRODUSELOR ALIMENTARE</w:t>
            </w:r>
          </w:p>
        </w:tc>
      </w:tr>
      <w:tr w:rsidR="00B53122" w14:paraId="055BCFCD" w14:textId="77777777" w:rsidTr="00AB377B"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0EFDAE" w14:textId="60487878" w:rsidR="00B53122" w:rsidRDefault="00B53122" w:rsidP="00B5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 w:rsidRPr="002809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 </w:t>
            </w:r>
            <w:proofErr w:type="spellStart"/>
            <w:r w:rsidRPr="002809E8">
              <w:rPr>
                <w:rFonts w:ascii="Times New Roman" w:hAnsi="Times New Roman" w:cs="Times New Roman"/>
                <w:b/>
                <w:bCs/>
                <w:color w:val="000000"/>
              </w:rPr>
              <w:t>studiu</w:t>
            </w:r>
            <w:proofErr w:type="spellEnd"/>
            <w:r w:rsidRPr="002809E8">
              <w:rPr>
                <w:rFonts w:ascii="Times New Roman" w:hAnsi="Times New Roman" w:cs="Times New Roman"/>
                <w:b/>
                <w:bCs/>
                <w:color w:val="000000"/>
              </w:rPr>
              <w:t>: 3</w:t>
            </w: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6DFF0" w14:textId="537868A6" w:rsidR="00B53122" w:rsidRDefault="00B53122" w:rsidP="00B5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9F154" w14:textId="58576EC7" w:rsidR="00B53122" w:rsidRDefault="00B53122" w:rsidP="00B5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77B" w14:paraId="42A75839" w14:textId="77777777" w:rsidTr="00AB377B">
        <w:trPr>
          <w:gridAfter w:val="2"/>
          <w:wAfter w:w="4434" w:type="dxa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FAC5D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 cr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42ACC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Emplid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E42A5" w14:textId="77777777" w:rsidR="00AB377B" w:rsidRPr="00894DA3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ponderat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o-RO"/>
              </w:rPr>
              <w:t>ă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F6F23" w14:textId="77777777" w:rsidR="00AB377B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credite</w:t>
            </w:r>
            <w:proofErr w:type="spellEnd"/>
          </w:p>
        </w:tc>
      </w:tr>
      <w:tr w:rsidR="00AB377B" w14:paraId="336C4144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059A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B1D9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456905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0326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9.93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B619B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36E4B45D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08BE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3A0E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457654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67E7E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9.80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F9504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599705E1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81B9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663F7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458510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67EBB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9.71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89849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2E619441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96F05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4C3F7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455845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7CA39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9.63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5DCB9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2323C259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13C9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DF819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456166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75112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9.50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DDC28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6809215A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3A5AD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7B36B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74786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3224C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7767B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630AE0AC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15D46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42FA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458060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29FA3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FE85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37FC4C66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A14B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91EA6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455723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E4C5F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4CBD3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709E3EA4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BAA5D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38C4D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459583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C0685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2C78E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08C68323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6124B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86C57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456096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F291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91E92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6BA690E5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17CC1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BC3F1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A2FE7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C5F74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300B711A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1A463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6C43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455611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11C86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FF5F5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35EAB8E1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EC128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0165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456126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54AFB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A520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7E66C5F4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368D5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965BB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459954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AC978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FA2D7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24823C0B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521A7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8E67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69491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314F8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87737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564D8FF2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63B47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CDEF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455557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CA9F7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65D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79D06AF7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82DC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012BE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458892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D9247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170C7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05E5755F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47C6B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5E3ED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459679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7C785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E0652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1BD9DAA6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48179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7CF21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456494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50527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6D6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</w:tr>
      <w:tr w:rsidR="00AB377B" w14:paraId="1EA18688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5C316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9DFFB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459603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B1136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FF5B3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</w:tr>
      <w:tr w:rsidR="00AB377B" w14:paraId="59A951D6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2D338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DCD95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457277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DE638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5BDA7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:rsidR="00AB377B" w14:paraId="6AB1CD11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551FD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7292E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455678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FCCB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E6ABE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:rsidR="00AB377B" w14:paraId="468751C4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50168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3D2C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458689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083BF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B2356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</w:tbl>
    <w:p w14:paraId="50589688" w14:textId="77777777" w:rsidR="006131CD" w:rsidRDefault="006131CD">
      <w:pPr>
        <w:widowControl w:val="0"/>
        <w:tabs>
          <w:tab w:val="left" w:pos="3993"/>
        </w:tabs>
        <w:autoSpaceDE w:val="0"/>
        <w:autoSpaceDN w:val="0"/>
        <w:adjustRightInd w:val="0"/>
        <w:ind w:left="113" w:right="120"/>
        <w:rPr>
          <w:rFonts w:ascii="Arial" w:hAnsi="Arial" w:cs="Arial"/>
          <w:sz w:val="24"/>
          <w:szCs w:val="24"/>
        </w:rPr>
      </w:pPr>
    </w:p>
    <w:tbl>
      <w:tblPr>
        <w:tblW w:w="7680" w:type="dxa"/>
        <w:tblInd w:w="-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618"/>
        <w:gridCol w:w="1403"/>
        <w:gridCol w:w="78"/>
        <w:gridCol w:w="1652"/>
        <w:gridCol w:w="914"/>
        <w:gridCol w:w="2640"/>
      </w:tblGrid>
      <w:tr w:rsidR="006131CD" w:rsidRPr="00AB377B" w14:paraId="5DFD37FE" w14:textId="77777777" w:rsidTr="00AB377B"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3C070" w14:textId="77777777" w:rsidR="006131CD" w:rsidRDefault="000759C1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Program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5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4A6B25" w14:textId="77777777" w:rsidR="006131CD" w:rsidRPr="00A57DF6" w:rsidRDefault="006131CD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8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57DF6">
              <w:rPr>
                <w:rFonts w:ascii="Times New Roman" w:hAnsi="Times New Roman" w:cs="Times New Roman"/>
                <w:color w:val="000000"/>
                <w:lang w:val="it-IT"/>
              </w:rPr>
              <w:t>PROTECȚIA CONSUMATORULUI ȘI A MEDIULUI</w:t>
            </w:r>
          </w:p>
        </w:tc>
      </w:tr>
      <w:tr w:rsidR="00B53122" w14:paraId="70880CF6" w14:textId="77777777" w:rsidTr="00AB377B"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59E509" w14:textId="6141CDF0" w:rsidR="00B53122" w:rsidRDefault="00B53122" w:rsidP="00B5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 w:rsidRPr="00A51D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 </w:t>
            </w:r>
            <w:proofErr w:type="spellStart"/>
            <w:r w:rsidRPr="00A51DA5">
              <w:rPr>
                <w:rFonts w:ascii="Times New Roman" w:hAnsi="Times New Roman" w:cs="Times New Roman"/>
                <w:b/>
                <w:bCs/>
                <w:color w:val="000000"/>
              </w:rPr>
              <w:t>studiu</w:t>
            </w:r>
            <w:proofErr w:type="spellEnd"/>
            <w:r w:rsidRPr="00A51DA5">
              <w:rPr>
                <w:rFonts w:ascii="Times New Roman" w:hAnsi="Times New Roman" w:cs="Times New Roman"/>
                <w:b/>
                <w:bCs/>
                <w:color w:val="000000"/>
              </w:rPr>
              <w:t>: 1</w:t>
            </w: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47B56" w14:textId="55F0B208" w:rsidR="00B53122" w:rsidRDefault="00B53122" w:rsidP="00B5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C6FC1" w14:textId="1385667B" w:rsidR="00B53122" w:rsidRDefault="00B53122" w:rsidP="00B5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77B" w14:paraId="44714E19" w14:textId="77777777" w:rsidTr="00AB377B">
        <w:trPr>
          <w:gridAfter w:val="2"/>
          <w:wAfter w:w="3554" w:type="dxa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62F02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 cr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61A19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Emplid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112A4" w14:textId="77777777" w:rsidR="00AB377B" w:rsidRPr="00894DA3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ponderat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o-RO"/>
              </w:rPr>
              <w:t>ă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50E46" w14:textId="77777777" w:rsidR="00AB377B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credite</w:t>
            </w:r>
            <w:proofErr w:type="spellEnd"/>
          </w:p>
        </w:tc>
      </w:tr>
      <w:tr w:rsidR="00AB377B" w14:paraId="42CF83BB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F78A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E3688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73002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74D88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610CE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50383ABA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D6F0E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A48EB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470682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8F8BC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0915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6AC1A3E2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1D215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5214E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73601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31EB2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D7E43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2218F9C4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9034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E622D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73001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21542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65574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0221042B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297A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3456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73000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28D31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F4759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61399053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98923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EE14D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72940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77E32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7.81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125F3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724696A1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2B111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CF1C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471219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8EBD5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C0A5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3DD37DCE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DA0A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87AB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73059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52C38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E4401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3D614177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E1E73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3211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72965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B7321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CA4F5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0725A8A2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952BD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7F4B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466487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7A9FF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192B2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5B6BE97C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30CF7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54FD3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469849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E6408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077A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4C828A84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E1038" w14:textId="7DDAA4E8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103EB" w14:textId="420F2F3F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73522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B7C1" w14:textId="1F29BE28" w:rsidR="00AB377B" w:rsidRPr="00017027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D4EBD" w14:textId="65A0B387" w:rsidR="00AB377B" w:rsidRPr="00017027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2FFFC08B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91861" w14:textId="47F564B2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93560" w14:textId="77777777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73427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FC333" w14:textId="77777777" w:rsidR="00AB377B" w:rsidRPr="00017027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05A29" w14:textId="77777777" w:rsidR="00AB377B" w:rsidRPr="00017027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2BBD07C3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B26A1" w14:textId="77777777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5A976" w14:textId="77777777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471500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E86E0" w14:textId="77777777" w:rsidR="00AB377B" w:rsidRPr="00017027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92A00" w14:textId="77777777" w:rsidR="00AB377B" w:rsidRPr="00017027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08E3525A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F7B71" w14:textId="77777777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F48FC" w14:textId="77777777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471789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A1357" w14:textId="77777777" w:rsidR="00AB377B" w:rsidRPr="00017027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4941F" w14:textId="77777777" w:rsidR="00AB377B" w:rsidRPr="00017027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08A3D994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B03EA" w14:textId="77777777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1EAD8" w14:textId="77777777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72966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38D2" w14:textId="77777777" w:rsidR="00AB377B" w:rsidRPr="00017027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F9E97" w14:textId="77777777" w:rsidR="00AB377B" w:rsidRPr="00017027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122B4AF5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ECAA0" w14:textId="77777777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01705" w14:textId="77777777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671F7" w14:textId="77777777" w:rsidR="00AB377B" w:rsidRPr="00017027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DDAF" w14:textId="77777777" w:rsidR="00AB377B" w:rsidRPr="00017027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22544A9C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75E51" w14:textId="77777777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9FD93" w14:textId="77777777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73056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56244" w14:textId="77777777" w:rsidR="00AB377B" w:rsidRPr="00017027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775EF" w14:textId="77777777" w:rsidR="00AB377B" w:rsidRPr="00017027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</w:tr>
      <w:tr w:rsidR="00AB377B" w14:paraId="21516BB7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1505" w14:textId="77777777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62C32" w14:textId="77777777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469973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CDE1" w14:textId="77777777" w:rsidR="00AB377B" w:rsidRPr="00017027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F29C0" w14:textId="77777777" w:rsidR="00AB377B" w:rsidRPr="00017027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AB377B" w14:paraId="400D77B6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E1177" w14:textId="77777777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0CEBC" w14:textId="77777777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468640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30079" w14:textId="77777777" w:rsidR="00AB377B" w:rsidRPr="00017027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5D3DC" w14:textId="77777777" w:rsidR="00AB377B" w:rsidRPr="00017027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</w:tr>
      <w:tr w:rsidR="00AB377B" w14:paraId="21FB94E9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66452" w14:textId="77777777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38A82" w14:textId="77777777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466155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E93E2" w14:textId="77777777" w:rsidR="00AB377B" w:rsidRPr="00017027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C0C96" w14:textId="77777777" w:rsidR="00AB377B" w:rsidRPr="00017027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</w:tr>
      <w:tr w:rsidR="00AB377B" w14:paraId="5D2A9803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C6DE2" w14:textId="77777777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05CA1" w14:textId="77777777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469842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D8E0A" w14:textId="77777777" w:rsidR="00AB377B" w:rsidRPr="00017027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EF7F1" w14:textId="77777777" w:rsidR="00AB377B" w:rsidRPr="00017027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B377B" w14:paraId="175B7DA5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6A586" w14:textId="77777777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8D7E0" w14:textId="77777777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470565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E0C74" w14:textId="77777777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08C85" w14:textId="77777777" w:rsidR="00AB377B" w:rsidRDefault="00AB377B" w:rsidP="00E6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14:paraId="2BEFE6AE" w14:textId="77777777" w:rsidR="006131CD" w:rsidRDefault="006131CD">
      <w:pPr>
        <w:widowControl w:val="0"/>
        <w:tabs>
          <w:tab w:val="left" w:pos="3993"/>
        </w:tabs>
        <w:autoSpaceDE w:val="0"/>
        <w:autoSpaceDN w:val="0"/>
        <w:adjustRightInd w:val="0"/>
        <w:ind w:left="113" w:right="120"/>
        <w:rPr>
          <w:rFonts w:ascii="Arial" w:hAnsi="Arial" w:cs="Arial"/>
          <w:sz w:val="24"/>
          <w:szCs w:val="24"/>
        </w:rPr>
      </w:pPr>
    </w:p>
    <w:tbl>
      <w:tblPr>
        <w:tblW w:w="7680" w:type="dxa"/>
        <w:tblInd w:w="-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618"/>
        <w:gridCol w:w="1403"/>
        <w:gridCol w:w="78"/>
        <w:gridCol w:w="1652"/>
        <w:gridCol w:w="914"/>
        <w:gridCol w:w="2641"/>
      </w:tblGrid>
      <w:tr w:rsidR="006131CD" w:rsidRPr="00AB377B" w14:paraId="1B40FFB1" w14:textId="77777777" w:rsidTr="00AB377B"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15C7B" w14:textId="77777777" w:rsidR="006131CD" w:rsidRDefault="000759C1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Program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5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5A828" w14:textId="77777777" w:rsidR="006131CD" w:rsidRPr="00A57DF6" w:rsidRDefault="006131CD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8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57DF6">
              <w:rPr>
                <w:rFonts w:ascii="Times New Roman" w:hAnsi="Times New Roman" w:cs="Times New Roman"/>
                <w:color w:val="000000"/>
                <w:lang w:val="it-IT"/>
              </w:rPr>
              <w:t>PROTECȚIA CONSUMATORULUI ȘI A MEDIULUI</w:t>
            </w:r>
          </w:p>
        </w:tc>
      </w:tr>
      <w:tr w:rsidR="001C1FA0" w14:paraId="73DDADC5" w14:textId="77777777" w:rsidTr="00AB377B"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DF834" w14:textId="0BA174FF" w:rsidR="001C1FA0" w:rsidRDefault="001C1FA0" w:rsidP="001C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 w:rsidRPr="00AA4C7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 </w:t>
            </w:r>
            <w:proofErr w:type="spellStart"/>
            <w:r w:rsidRPr="00AA4C7A">
              <w:rPr>
                <w:rFonts w:ascii="Times New Roman" w:hAnsi="Times New Roman" w:cs="Times New Roman"/>
                <w:b/>
                <w:bCs/>
                <w:color w:val="000000"/>
              </w:rPr>
              <w:t>studiu</w:t>
            </w:r>
            <w:proofErr w:type="spellEnd"/>
            <w:r w:rsidRPr="00AA4C7A">
              <w:rPr>
                <w:rFonts w:ascii="Times New Roman" w:hAnsi="Times New Roman" w:cs="Times New Roman"/>
                <w:b/>
                <w:bCs/>
                <w:color w:val="000000"/>
              </w:rPr>
              <w:t>: 2</w:t>
            </w: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47A0A1" w14:textId="627A2B7A" w:rsidR="001C1FA0" w:rsidRDefault="001C1FA0" w:rsidP="001C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EA341A" w14:textId="7F54028A" w:rsidR="001C1FA0" w:rsidRDefault="001C1FA0" w:rsidP="001C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77B" w14:paraId="4B37E284" w14:textId="77777777" w:rsidTr="00AB377B">
        <w:trPr>
          <w:gridAfter w:val="2"/>
          <w:wAfter w:w="3555" w:type="dxa"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06717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 cr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F8F08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Emplid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B97E3" w14:textId="77777777" w:rsidR="00AB377B" w:rsidRPr="00894DA3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ponderat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o-RO"/>
              </w:rPr>
              <w:t>ă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EB2A4" w14:textId="77777777" w:rsidR="00AB377B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credite</w:t>
            </w:r>
            <w:proofErr w:type="spellEnd"/>
          </w:p>
        </w:tc>
      </w:tr>
      <w:tr w:rsidR="00AB377B" w14:paraId="16B154A7" w14:textId="77777777" w:rsidTr="00AB377B">
        <w:trPr>
          <w:gridAfter w:val="2"/>
          <w:wAfter w:w="3555" w:type="dxa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9D0D9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DE81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461971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9878A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1B31E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3220DAD8" w14:textId="77777777" w:rsidTr="00AB377B">
        <w:trPr>
          <w:gridAfter w:val="2"/>
          <w:wAfter w:w="3555" w:type="dxa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93A79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50972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461836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C0063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7B4D3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026940F0" w14:textId="77777777" w:rsidTr="00AB377B">
        <w:trPr>
          <w:gridAfter w:val="2"/>
          <w:wAfter w:w="3555" w:type="dxa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8624B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F9835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72128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8199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7.71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49D75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48B15AAA" w14:textId="77777777" w:rsidTr="00AB377B">
        <w:trPr>
          <w:gridAfter w:val="2"/>
          <w:wAfter w:w="3555" w:type="dxa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CE9D7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3AEDC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461797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BA6F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204DC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248A3946" w14:textId="77777777" w:rsidTr="00AB377B">
        <w:trPr>
          <w:gridAfter w:val="2"/>
          <w:wAfter w:w="3555" w:type="dxa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0179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7137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465137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31040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3582B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456E49A2" w14:textId="77777777" w:rsidTr="00AB377B">
        <w:trPr>
          <w:gridAfter w:val="2"/>
          <w:wAfter w:w="3555" w:type="dxa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3E92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36165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72069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771DA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7860C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AB377B" w14:paraId="3013DB86" w14:textId="77777777" w:rsidTr="00AB377B">
        <w:trPr>
          <w:gridAfter w:val="2"/>
          <w:wAfter w:w="3555" w:type="dxa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BAC6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FD55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463970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0F24E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C8269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</w:tr>
      <w:tr w:rsidR="00AB377B" w14:paraId="278CF2A0" w14:textId="77777777" w:rsidTr="00AB377B">
        <w:trPr>
          <w:gridAfter w:val="2"/>
          <w:wAfter w:w="3555" w:type="dxa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97462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278C5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462005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D5E75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DA843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AB377B" w14:paraId="3D5A0606" w14:textId="77777777" w:rsidTr="00AB377B">
        <w:trPr>
          <w:gridAfter w:val="2"/>
          <w:wAfter w:w="3555" w:type="dxa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4A742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18597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465534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FFBFC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2DD8A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AB377B" w14:paraId="4E8970D3" w14:textId="77777777" w:rsidTr="00AB377B">
        <w:trPr>
          <w:gridAfter w:val="2"/>
          <w:wAfter w:w="3555" w:type="dxa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5D6A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82FD7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71373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C0A70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928A8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AB377B" w14:paraId="3DB12E16" w14:textId="77777777" w:rsidTr="00AB377B">
        <w:trPr>
          <w:gridAfter w:val="2"/>
          <w:wAfter w:w="3555" w:type="dxa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A268C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57EC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461273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C50C9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42FF8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AB377B" w14:paraId="02F76564" w14:textId="77777777" w:rsidTr="00AB377B">
        <w:trPr>
          <w:gridAfter w:val="2"/>
          <w:wAfter w:w="3555" w:type="dxa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1D889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CD1BD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72130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625D6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6765C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AB377B" w14:paraId="35310C95" w14:textId="77777777" w:rsidTr="00AB377B">
        <w:trPr>
          <w:gridAfter w:val="2"/>
          <w:wAfter w:w="3555" w:type="dxa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9691E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2A227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72734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04E6E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D9745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</w:tr>
      <w:tr w:rsidR="00AB377B" w14:paraId="1A8C734B" w14:textId="77777777" w:rsidTr="00AB377B">
        <w:trPr>
          <w:gridAfter w:val="2"/>
          <w:wAfter w:w="3555" w:type="dxa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73CA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2E70C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72735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0F16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AB4F2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AB377B" w14:paraId="5798A648" w14:textId="77777777" w:rsidTr="00AB377B">
        <w:trPr>
          <w:gridAfter w:val="2"/>
          <w:wAfter w:w="3555" w:type="dxa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FD3B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B1582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71501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C860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F5FB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2+credite an 1</w:t>
            </w:r>
          </w:p>
        </w:tc>
      </w:tr>
      <w:tr w:rsidR="00AB377B" w14:paraId="52DBD8BF" w14:textId="77777777" w:rsidTr="00AB377B">
        <w:trPr>
          <w:gridAfter w:val="2"/>
          <w:wAfter w:w="3555" w:type="dxa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00315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2F7D2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461033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09BD0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64904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0+credite an 1</w:t>
            </w:r>
          </w:p>
        </w:tc>
      </w:tr>
    </w:tbl>
    <w:p w14:paraId="5716FD5D" w14:textId="77777777" w:rsidR="006131CD" w:rsidRDefault="006131CD">
      <w:pPr>
        <w:widowControl w:val="0"/>
        <w:tabs>
          <w:tab w:val="left" w:pos="3993"/>
        </w:tabs>
        <w:autoSpaceDE w:val="0"/>
        <w:autoSpaceDN w:val="0"/>
        <w:adjustRightInd w:val="0"/>
        <w:ind w:left="113" w:right="120"/>
        <w:rPr>
          <w:rFonts w:ascii="Arial" w:hAnsi="Arial" w:cs="Arial"/>
          <w:sz w:val="24"/>
          <w:szCs w:val="24"/>
        </w:rPr>
      </w:pPr>
    </w:p>
    <w:tbl>
      <w:tblPr>
        <w:tblW w:w="7680" w:type="dxa"/>
        <w:tblInd w:w="-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618"/>
        <w:gridCol w:w="1403"/>
        <w:gridCol w:w="78"/>
        <w:gridCol w:w="1652"/>
        <w:gridCol w:w="914"/>
        <w:gridCol w:w="2640"/>
      </w:tblGrid>
      <w:tr w:rsidR="006131CD" w:rsidRPr="00AB377B" w14:paraId="172E0295" w14:textId="77777777" w:rsidTr="00AB377B"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2BACB" w14:textId="77777777" w:rsidR="006131CD" w:rsidRDefault="000759C1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Program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5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4C7B4" w14:textId="77777777" w:rsidR="006131CD" w:rsidRPr="00A57DF6" w:rsidRDefault="006131CD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8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57DF6">
              <w:rPr>
                <w:rFonts w:ascii="Times New Roman" w:hAnsi="Times New Roman" w:cs="Times New Roman"/>
                <w:color w:val="000000"/>
                <w:lang w:val="it-IT"/>
              </w:rPr>
              <w:t>PROTECȚIA CONSUMATORULUI ȘI A MEDIULUI</w:t>
            </w:r>
          </w:p>
        </w:tc>
      </w:tr>
      <w:tr w:rsidR="001C1FA0" w14:paraId="7A2E4AB4" w14:textId="77777777" w:rsidTr="00AB377B"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5DED3" w14:textId="0AB8747D" w:rsidR="001C1FA0" w:rsidRDefault="001C1FA0" w:rsidP="001C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 w:rsidRPr="00F357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 </w:t>
            </w:r>
            <w:proofErr w:type="spellStart"/>
            <w:r w:rsidRPr="00F35708">
              <w:rPr>
                <w:rFonts w:ascii="Times New Roman" w:hAnsi="Times New Roman" w:cs="Times New Roman"/>
                <w:b/>
                <w:bCs/>
                <w:color w:val="000000"/>
              </w:rPr>
              <w:t>studiu</w:t>
            </w:r>
            <w:proofErr w:type="spellEnd"/>
            <w:r w:rsidRPr="00F35708">
              <w:rPr>
                <w:rFonts w:ascii="Times New Roman" w:hAnsi="Times New Roman" w:cs="Times New Roman"/>
                <w:b/>
                <w:bCs/>
                <w:color w:val="000000"/>
              </w:rPr>
              <w:t>: 3</w:t>
            </w: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2368B" w14:textId="4FAF0A9B" w:rsidR="001C1FA0" w:rsidRDefault="001C1FA0" w:rsidP="001C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534FEF" w14:textId="7E422607" w:rsidR="001C1FA0" w:rsidRDefault="001C1FA0" w:rsidP="001C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77B" w14:paraId="4AE53E23" w14:textId="77777777" w:rsidTr="00AB377B">
        <w:trPr>
          <w:gridAfter w:val="2"/>
          <w:wAfter w:w="3554" w:type="dxa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4D526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 cr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1F317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Emplid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FBE05" w14:textId="77777777" w:rsidR="00AB377B" w:rsidRPr="00894DA3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ponderat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o-RO"/>
              </w:rPr>
              <w:t>ă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9B443" w14:textId="77777777" w:rsidR="00AB377B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credite</w:t>
            </w:r>
            <w:proofErr w:type="spellEnd"/>
          </w:p>
        </w:tc>
      </w:tr>
      <w:tr w:rsidR="00AB377B" w14:paraId="5E72B3F8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AFB6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AC1A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455858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E02F4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49DE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2A9F94D2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F27B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312D6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455704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E37DE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2464B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5D62CABC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D1395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5060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456912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CB5A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E0C17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51761C55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87C38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235BB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455583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92A0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8.93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8DF2A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663A2A2E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9CD0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C8CAB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456795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9052E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867F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127ADFA3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10C5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23E97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446444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49657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8517B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3FDDBC0B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21EC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25783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457200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088A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7.76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822D8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328797FF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3CA56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6250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455816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B22BA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FFF08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61ADDAD4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ECD0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D6D7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458028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5F2B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F35C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64E3F53F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0CFA7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B354D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457805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864A3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97896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</w:tr>
      <w:tr w:rsidR="00AB377B" w14:paraId="01B504D2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45B5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FD558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69864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B3068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CF44E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</w:tr>
      <w:tr w:rsidR="00AB377B" w14:paraId="63793D63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68D69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BB38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455585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3120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A58B0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</w:tr>
      <w:tr w:rsidR="00AB377B" w14:paraId="61DA726E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4FD12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D69EA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458634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809C3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5F79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</w:tr>
      <w:tr w:rsidR="00AB377B" w14:paraId="4B11BA93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4DF1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07715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459581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F1770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2E82C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</w:tr>
      <w:tr w:rsidR="00AB377B" w14:paraId="11AF85B9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F6409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D5D72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457310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969BA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9E694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</w:tr>
      <w:tr w:rsidR="00AB377B" w14:paraId="5FDE73A3" w14:textId="77777777" w:rsidTr="00AB377B">
        <w:trPr>
          <w:gridAfter w:val="2"/>
          <w:wAfter w:w="355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9C867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9C1C1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63353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C7504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1E156" w14:textId="756EABDB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47+diferenţe</w:t>
            </w:r>
          </w:p>
        </w:tc>
      </w:tr>
    </w:tbl>
    <w:p w14:paraId="7407146B" w14:textId="77777777" w:rsidR="006131CD" w:rsidRDefault="006131CD">
      <w:pPr>
        <w:widowControl w:val="0"/>
        <w:tabs>
          <w:tab w:val="left" w:pos="3993"/>
        </w:tabs>
        <w:autoSpaceDE w:val="0"/>
        <w:autoSpaceDN w:val="0"/>
        <w:adjustRightInd w:val="0"/>
        <w:ind w:left="113" w:right="120"/>
        <w:rPr>
          <w:rFonts w:ascii="Arial" w:hAnsi="Arial" w:cs="Arial"/>
          <w:sz w:val="24"/>
          <w:szCs w:val="24"/>
        </w:rPr>
      </w:pPr>
    </w:p>
    <w:tbl>
      <w:tblPr>
        <w:tblW w:w="8560" w:type="dxa"/>
        <w:tblInd w:w="-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618"/>
        <w:gridCol w:w="1403"/>
        <w:gridCol w:w="78"/>
        <w:gridCol w:w="1652"/>
        <w:gridCol w:w="914"/>
        <w:gridCol w:w="3520"/>
      </w:tblGrid>
      <w:tr w:rsidR="006131CD" w:rsidRPr="00AB377B" w14:paraId="732EF2FA" w14:textId="77777777" w:rsidTr="00AB377B"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A755C4" w14:textId="77777777" w:rsidR="006131CD" w:rsidRDefault="000759C1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Program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214A7" w14:textId="77777777" w:rsidR="006131CD" w:rsidRPr="00A57DF6" w:rsidRDefault="006131CD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8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57DF6">
              <w:rPr>
                <w:rFonts w:ascii="Times New Roman" w:hAnsi="Times New Roman" w:cs="Times New Roman"/>
                <w:color w:val="000000"/>
                <w:lang w:val="it-IT"/>
              </w:rPr>
              <w:t>CONTROLUL ȘI EXPERTIZA PRODUSELOR ALIMENTARE</w:t>
            </w:r>
          </w:p>
        </w:tc>
      </w:tr>
      <w:tr w:rsidR="001C1FA0" w14:paraId="73BE9DAF" w14:textId="77777777" w:rsidTr="00AB377B"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C5661" w14:textId="444429A4" w:rsidR="001C1FA0" w:rsidRDefault="001C1FA0" w:rsidP="001C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 w:rsidRPr="006F30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 </w:t>
            </w:r>
            <w:proofErr w:type="spellStart"/>
            <w:r w:rsidRPr="006F3077">
              <w:rPr>
                <w:rFonts w:ascii="Times New Roman" w:hAnsi="Times New Roman" w:cs="Times New Roman"/>
                <w:b/>
                <w:bCs/>
                <w:color w:val="000000"/>
              </w:rPr>
              <w:t>studiu</w:t>
            </w:r>
            <w:proofErr w:type="spellEnd"/>
            <w:r w:rsidRPr="006F3077">
              <w:rPr>
                <w:rFonts w:ascii="Times New Roman" w:hAnsi="Times New Roman" w:cs="Times New Roman"/>
                <w:b/>
                <w:bCs/>
                <w:color w:val="000000"/>
              </w:rPr>
              <w:t>: 1</w:t>
            </w: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FAC74B" w14:textId="05960C74" w:rsidR="001C1FA0" w:rsidRDefault="001C1FA0" w:rsidP="001C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BC4C0F" w14:textId="183A4639" w:rsidR="001C1FA0" w:rsidRDefault="001C1FA0" w:rsidP="001C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77B" w14:paraId="2B9B5322" w14:textId="77777777" w:rsidTr="00AB377B">
        <w:trPr>
          <w:gridAfter w:val="2"/>
          <w:wAfter w:w="4434" w:type="dxa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4324A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 cr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A3A7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Emplid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75EA3" w14:textId="77777777" w:rsidR="00AB377B" w:rsidRPr="00894DA3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ponderat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o-RO"/>
              </w:rPr>
              <w:t>ă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68939" w14:textId="77777777" w:rsidR="00AB377B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credite</w:t>
            </w:r>
            <w:proofErr w:type="spellEnd"/>
          </w:p>
        </w:tc>
      </w:tr>
      <w:tr w:rsidR="00AB377B" w14:paraId="50E30F82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109E9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5D8DA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447759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423CF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9.96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E8361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2326A348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6BE07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4D72E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470941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D70C4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9.68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BC021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7DB5E04A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2CD36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7521B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72974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61546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AE5F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36B3DC33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A7EBA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C8B8D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437529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B1D9A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B8180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000D6AC6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5C0E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F6285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1E8B6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9480A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5B034680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EBF06" w14:textId="59112144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3280A" w14:textId="72710C1D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471706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E7379" w14:textId="44F9ECE0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0D049" w14:textId="4301390C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1C514487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5E62F" w14:textId="013621D9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C6436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73687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8BBFD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0B0F4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306FE114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EB83F" w14:textId="14BD23C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F347C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466747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02AFF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794A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47801D9C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A83E5" w14:textId="371247A3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2DAE8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449634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820DC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14926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1EA21244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CBC52" w14:textId="5352FBFD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56AE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73472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651B1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8DE39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509389B7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38136" w14:textId="3199EAE2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0CB88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73077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3E614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E53DA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5F935E62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7222C" w14:textId="78D4AEFF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6D304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467454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A120B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32231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39F26DD7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8B25D" w14:textId="5845654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F6EAF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467388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C28B8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2D06A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3113218E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CAA59" w14:textId="794B397E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D89E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449084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D20C8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F6142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4DF46682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B12BC" w14:textId="55E99BC5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AA172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470522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01C1A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2C31F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</w:tr>
      <w:tr w:rsidR="00AB377B" w14:paraId="1DB3786D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D78F2" w14:textId="7E09BE49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5AF17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469142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3EE25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3AE54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AB377B" w14:paraId="421F1873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FB203" w14:textId="56D60209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CCA59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447534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A06CC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3959B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AB377B" w14:paraId="6DDCE86C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28E20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3347E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471012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9A08D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119F1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AB377B" w14:paraId="66C7E29C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D6813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9006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465800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0AB00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D0AE5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B377B" w14:paraId="30D2FD6B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D5869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5708A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74739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F84B4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2C1D6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B377B" w14:paraId="75BD17C7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0C112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BA928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470066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4E95C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961E4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B377B" w14:paraId="1A23B2FE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3715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C2255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74763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5BACB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BF5DB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B377B" w14:paraId="5D81CBCC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68B58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C9D57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469347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B2071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87734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B377B" w14:paraId="2FE1286C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43D01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53EC9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448657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06B37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DE404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B377B" w14:paraId="0CE46908" w14:textId="77777777" w:rsidTr="00AB377B">
        <w:trPr>
          <w:gridAfter w:val="2"/>
          <w:wAfter w:w="4434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88F33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A7ACE" w14:textId="77777777" w:rsidR="00AB377B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445238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6F3D9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5A5C0" w14:textId="77777777" w:rsidR="00AB377B" w:rsidRPr="00017027" w:rsidRDefault="00AB377B" w:rsidP="00B0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14:paraId="319E06D0" w14:textId="77777777" w:rsidR="006131CD" w:rsidRDefault="006131CD">
      <w:pPr>
        <w:widowControl w:val="0"/>
        <w:tabs>
          <w:tab w:val="left" w:pos="3993"/>
        </w:tabs>
        <w:autoSpaceDE w:val="0"/>
        <w:autoSpaceDN w:val="0"/>
        <w:adjustRightInd w:val="0"/>
        <w:ind w:left="113" w:right="120"/>
        <w:rPr>
          <w:rFonts w:ascii="Arial" w:hAnsi="Arial" w:cs="Arial"/>
          <w:sz w:val="24"/>
          <w:szCs w:val="24"/>
        </w:rPr>
      </w:pPr>
    </w:p>
    <w:tbl>
      <w:tblPr>
        <w:tblW w:w="11727" w:type="dxa"/>
        <w:tblInd w:w="-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618"/>
        <w:gridCol w:w="1403"/>
        <w:gridCol w:w="78"/>
        <w:gridCol w:w="1652"/>
        <w:gridCol w:w="914"/>
        <w:gridCol w:w="6687"/>
      </w:tblGrid>
      <w:tr w:rsidR="000864F5" w:rsidRPr="00AB377B" w14:paraId="1AA99B7E" w14:textId="77777777" w:rsidTr="00AB377B">
        <w:tc>
          <w:tcPr>
            <w:tcW w:w="11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78282A" w14:textId="77777777" w:rsidR="000864F5" w:rsidRPr="00A57DF6" w:rsidRDefault="000864F5" w:rsidP="0008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57DF6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Program de studii:</w:t>
            </w:r>
            <w:r w:rsidRPr="00A57DF6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Pr="00A57DF6">
              <w:rPr>
                <w:rFonts w:ascii="Times New Roman" w:hAnsi="Times New Roman" w:cs="Times New Roman"/>
                <w:color w:val="000000"/>
                <w:lang w:val="it-IT"/>
              </w:rPr>
              <w:t>MANAGEMENTUL IGIENEI, CONTROLUL CALITĂȚII PRODUSELOR ALIMENTARE ȘI ASIGURAREA SĂNĂTĂȚII POPULAȚIEI</w:t>
            </w:r>
          </w:p>
        </w:tc>
      </w:tr>
      <w:tr w:rsidR="001C1FA0" w14:paraId="1B7FBB36" w14:textId="77777777" w:rsidTr="00AB377B"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EE824" w14:textId="6A780840" w:rsidR="001C1FA0" w:rsidRDefault="001C1FA0" w:rsidP="001C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 w:rsidRPr="008145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 </w:t>
            </w:r>
            <w:proofErr w:type="spellStart"/>
            <w:r w:rsidRPr="008145E3">
              <w:rPr>
                <w:rFonts w:ascii="Times New Roman" w:hAnsi="Times New Roman" w:cs="Times New Roman"/>
                <w:b/>
                <w:bCs/>
                <w:color w:val="000000"/>
              </w:rPr>
              <w:t>studiu</w:t>
            </w:r>
            <w:proofErr w:type="spellEnd"/>
            <w:r w:rsidRPr="008145E3">
              <w:rPr>
                <w:rFonts w:ascii="Times New Roman" w:hAnsi="Times New Roman" w:cs="Times New Roman"/>
                <w:b/>
                <w:bCs/>
                <w:color w:val="000000"/>
              </w:rPr>
              <w:t>: 1</w:t>
            </w: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DCB632" w14:textId="7D7102D6" w:rsidR="001C1FA0" w:rsidRDefault="001C1FA0" w:rsidP="001C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68597" w14:textId="6213AC92" w:rsidR="001C1FA0" w:rsidRDefault="001C1FA0" w:rsidP="001C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77B" w14:paraId="16736AA7" w14:textId="77777777" w:rsidTr="00AB377B">
        <w:trPr>
          <w:gridAfter w:val="2"/>
          <w:wAfter w:w="7601" w:type="dxa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DD9CA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 cr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8E5A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Emplid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523D7" w14:textId="77777777" w:rsidR="00AB377B" w:rsidRPr="00894DA3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ponderat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o-RO"/>
              </w:rPr>
              <w:t>ă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C161" w14:textId="77777777" w:rsidR="00AB377B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credite</w:t>
            </w:r>
            <w:proofErr w:type="spellEnd"/>
          </w:p>
        </w:tc>
      </w:tr>
      <w:tr w:rsidR="00AB377B" w14:paraId="0AECF1F5" w14:textId="77777777" w:rsidTr="00AB377B">
        <w:trPr>
          <w:gridAfter w:val="2"/>
          <w:wAfter w:w="7601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F35EC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493D8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73008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74FA4" w14:textId="77777777" w:rsidR="00AB377B" w:rsidRPr="00017027" w:rsidRDefault="00AB377B" w:rsidP="001F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73805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19EA2246" w14:textId="77777777" w:rsidTr="00AB377B">
        <w:trPr>
          <w:gridAfter w:val="2"/>
          <w:wAfter w:w="7601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B0B3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8F958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469077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38E55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8192A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16AA2781" w14:textId="77777777" w:rsidTr="00AB377B">
        <w:trPr>
          <w:gridAfter w:val="2"/>
          <w:wAfter w:w="7601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18BE1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01645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468540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244EA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ABDA4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1CB84BEA" w14:textId="77777777" w:rsidTr="00AB377B">
        <w:trPr>
          <w:gridAfter w:val="2"/>
          <w:wAfter w:w="7601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A3B0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874F5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73025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7930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6E0BC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4D43F7E1" w14:textId="77777777" w:rsidTr="00AB377B">
        <w:trPr>
          <w:gridAfter w:val="2"/>
          <w:wAfter w:w="7601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22A7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F47EC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73641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5815F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10470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2DC2EC42" w14:textId="77777777" w:rsidTr="00AB377B">
        <w:trPr>
          <w:gridAfter w:val="2"/>
          <w:wAfter w:w="7601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5F9C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5BA98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72979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2EDFE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10F40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38F6CF67" w14:textId="77777777" w:rsidTr="00AB377B">
        <w:trPr>
          <w:gridAfter w:val="2"/>
          <w:wAfter w:w="7601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E69E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2B40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73013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179B1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7F1A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6A96B1A8" w14:textId="77777777" w:rsidTr="00AB377B">
        <w:trPr>
          <w:gridAfter w:val="2"/>
          <w:wAfter w:w="7601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F7CC7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2E0B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73711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D4A2E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39C0E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150DC402" w14:textId="77777777" w:rsidTr="00AB377B">
        <w:trPr>
          <w:gridAfter w:val="2"/>
          <w:wAfter w:w="7601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A5B7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2B6A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468440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FBB6F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67907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0D0FC480" w14:textId="77777777" w:rsidTr="00AB377B">
        <w:trPr>
          <w:gridAfter w:val="2"/>
          <w:wAfter w:w="7601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5389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A18E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72929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25C95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8.28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67BFF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26C02596" w14:textId="77777777" w:rsidTr="00AB377B">
        <w:trPr>
          <w:gridAfter w:val="2"/>
          <w:wAfter w:w="7601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2145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2AC56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73023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21505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53AF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4C9831A8" w14:textId="77777777" w:rsidTr="00AB377B">
        <w:trPr>
          <w:gridAfter w:val="2"/>
          <w:wAfter w:w="7601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EAA22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1AE8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466065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AC4A8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73925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44BA4978" w14:textId="77777777" w:rsidTr="00AB377B">
        <w:trPr>
          <w:gridAfter w:val="2"/>
          <w:wAfter w:w="7601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5E57B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1654B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445764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B369C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AB478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3B4028CB" w14:textId="77777777" w:rsidTr="00AB377B">
        <w:trPr>
          <w:gridAfter w:val="2"/>
          <w:wAfter w:w="7601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14D52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01CA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73024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CE470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7.55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4528F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60E193FB" w14:textId="77777777" w:rsidTr="00AB377B">
        <w:trPr>
          <w:gridAfter w:val="2"/>
          <w:wAfter w:w="7601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9C7E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64EF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466870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5A01F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C901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247FADBC" w14:textId="77777777" w:rsidTr="00AB377B">
        <w:trPr>
          <w:gridAfter w:val="2"/>
          <w:wAfter w:w="7601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6F04E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DBE4C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466846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2B332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141A2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371D7DB5" w14:textId="77777777" w:rsidTr="00AB377B">
        <w:trPr>
          <w:gridAfter w:val="2"/>
          <w:wAfter w:w="7601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8BC85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50F2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73562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D319A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4E2CC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AB377B" w14:paraId="0218EA24" w14:textId="77777777" w:rsidTr="00AB377B">
        <w:trPr>
          <w:gridAfter w:val="2"/>
          <w:wAfter w:w="7601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C5B2E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29FB2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73497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6F000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1E773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AB377B" w14:paraId="23133755" w14:textId="77777777" w:rsidTr="00AB377B">
        <w:trPr>
          <w:gridAfter w:val="2"/>
          <w:wAfter w:w="7601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B25D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897BB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443152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3774A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23EF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AB377B" w14:paraId="56DE0478" w14:textId="77777777" w:rsidTr="00AB377B">
        <w:trPr>
          <w:gridAfter w:val="2"/>
          <w:wAfter w:w="7601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E718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5091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73553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1D14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36D1E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B377B" w14:paraId="615DDA51" w14:textId="77777777" w:rsidTr="00AB377B">
        <w:trPr>
          <w:gridAfter w:val="2"/>
          <w:wAfter w:w="7601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E5101" w14:textId="77777777" w:rsidR="00AB377B" w:rsidRDefault="00AB377B" w:rsidP="00D52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64BF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448046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C0740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EE396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14:paraId="688D33AF" w14:textId="77777777" w:rsidR="006131CD" w:rsidRDefault="006131CD">
      <w:pPr>
        <w:widowControl w:val="0"/>
        <w:tabs>
          <w:tab w:val="left" w:pos="3993"/>
        </w:tabs>
        <w:autoSpaceDE w:val="0"/>
        <w:autoSpaceDN w:val="0"/>
        <w:adjustRightInd w:val="0"/>
        <w:ind w:left="113" w:right="120"/>
        <w:rPr>
          <w:rFonts w:ascii="Arial" w:hAnsi="Arial" w:cs="Arial"/>
          <w:sz w:val="24"/>
          <w:szCs w:val="24"/>
        </w:rPr>
      </w:pPr>
    </w:p>
    <w:tbl>
      <w:tblPr>
        <w:tblW w:w="12294" w:type="dxa"/>
        <w:tblInd w:w="-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618"/>
        <w:gridCol w:w="1403"/>
        <w:gridCol w:w="78"/>
        <w:gridCol w:w="1652"/>
        <w:gridCol w:w="914"/>
        <w:gridCol w:w="7254"/>
      </w:tblGrid>
      <w:tr w:rsidR="00522C07" w:rsidRPr="00AB377B" w14:paraId="2A8A44D1" w14:textId="77777777" w:rsidTr="00AB377B"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4ADC0" w14:textId="77777777" w:rsidR="00522C07" w:rsidRPr="00A57DF6" w:rsidRDefault="00522C07" w:rsidP="0052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57DF6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Program de studii:</w:t>
            </w:r>
            <w:r w:rsidRPr="00A57DF6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Pr="00A57DF6">
              <w:rPr>
                <w:rFonts w:ascii="Times New Roman" w:hAnsi="Times New Roman" w:cs="Times New Roman"/>
                <w:color w:val="000000"/>
                <w:lang w:val="it-IT"/>
              </w:rPr>
              <w:t>MANAGEMENTUL SECURITĂȚII MEDIULUI ȘI SIGURANȚA ALIMENTARĂ</w:t>
            </w:r>
          </w:p>
        </w:tc>
      </w:tr>
      <w:tr w:rsidR="001C1FA0" w14:paraId="34202F00" w14:textId="77777777" w:rsidTr="00AB377B"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EC3E5" w14:textId="6FC56F1E" w:rsidR="001C1FA0" w:rsidRDefault="001C1FA0" w:rsidP="001C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 w:rsidRPr="003D62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 </w:t>
            </w:r>
            <w:proofErr w:type="spellStart"/>
            <w:r w:rsidRPr="003D62D5">
              <w:rPr>
                <w:rFonts w:ascii="Times New Roman" w:hAnsi="Times New Roman" w:cs="Times New Roman"/>
                <w:b/>
                <w:bCs/>
                <w:color w:val="000000"/>
              </w:rPr>
              <w:t>studiu</w:t>
            </w:r>
            <w:proofErr w:type="spellEnd"/>
            <w:r w:rsidRPr="003D62D5">
              <w:rPr>
                <w:rFonts w:ascii="Times New Roman" w:hAnsi="Times New Roman" w:cs="Times New Roman"/>
                <w:b/>
                <w:bCs/>
                <w:color w:val="000000"/>
              </w:rPr>
              <w:t>: 1</w:t>
            </w: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DE3FC" w14:textId="599A1739" w:rsidR="001C1FA0" w:rsidRDefault="001C1FA0" w:rsidP="001C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0126F" w14:textId="6CDA516B" w:rsidR="001C1FA0" w:rsidRDefault="001C1FA0" w:rsidP="001C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77B" w14:paraId="7AF4D699" w14:textId="77777777" w:rsidTr="00AB377B">
        <w:trPr>
          <w:gridAfter w:val="2"/>
          <w:wAfter w:w="8168" w:type="dxa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7E472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 cr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3D44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Emplid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EBD16" w14:textId="77777777" w:rsidR="00AB377B" w:rsidRPr="00894DA3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ponderat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o-RO"/>
              </w:rPr>
              <w:t>ă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8F1E6" w14:textId="77777777" w:rsidR="00AB377B" w:rsidRDefault="00AB377B" w:rsidP="00D1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credite</w:t>
            </w:r>
            <w:proofErr w:type="spellEnd"/>
          </w:p>
        </w:tc>
      </w:tr>
      <w:tr w:rsidR="00AB377B" w14:paraId="35BB6EC9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A7D1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7B6B2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DD790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9.83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376A4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3682EBCD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5DC93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BDF25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73094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4143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9.73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941EC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33372D77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CF50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21545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73658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C1C4C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69175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47F8C5EE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800A6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DD905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73107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66FE0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ED9D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43A3E16A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E22B7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6857E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449875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AE266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C44B0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5F412579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724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CE929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72993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9BAC8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F56C8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3B41FFE6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78598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D14FA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448454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16EB4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0AC61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1C1381A7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2DB5D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6838E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72988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945E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8.95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5AC8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0A48A2C8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192B9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9FBE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29B5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8.90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EF422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00077CDB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991C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923FA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73049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1F9B2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4E4BA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0A594A46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8366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6AF7B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72976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53C56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880FE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3C63F36F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3032C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7B1D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73030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00F8E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16A9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59341241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EC077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A7896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72978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2941F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940B4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732216FF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D31CA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BD49F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73065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9CF12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9B0D8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0A27EBDB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92E3E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FF93C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72955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5F3B7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3A4D9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01E12D11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FEDED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76DE0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72973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8128A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C25C0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1A7302D8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A9176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B1CC1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72964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13B2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7.80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6590C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B377B" w14:paraId="5CED6FDA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0D802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B9FC3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72960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AB7F8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09FC0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</w:tr>
      <w:tr w:rsidR="00AB377B" w14:paraId="44E83455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8D5A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8A71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73659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7549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D613D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AB377B" w14:paraId="7339FD7F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C6C2F" w14:textId="77777777" w:rsidR="00AB377B" w:rsidRDefault="00AB377B" w:rsidP="00AC3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F0F9C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72930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99DB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5155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AB377B" w14:paraId="3D016FC4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EE641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3FB7E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72931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0F62E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12550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AB377B" w14:paraId="3237BF80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975DC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B79F4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73643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F938A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BEAB4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B377B" w14:paraId="4EAC1E37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A6F9D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892E8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471254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027DB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5E5C2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B377B" w14:paraId="3E8496E1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FFC8C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85529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73713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DED41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3B7F1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B377B" w14:paraId="3D862587" w14:textId="77777777" w:rsidTr="00AB377B">
        <w:trPr>
          <w:gridAfter w:val="2"/>
          <w:wAfter w:w="8168" w:type="dxa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D192A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B61E2" w14:textId="77777777" w:rsidR="00AB377B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450349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4032F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B158A" w14:textId="77777777" w:rsidR="00AB377B" w:rsidRPr="00017027" w:rsidRDefault="00AB377B" w:rsidP="0058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14:paraId="5E5A7014" w14:textId="77777777" w:rsidR="008C0F82" w:rsidRDefault="008C0F82">
      <w:pPr>
        <w:widowControl w:val="0"/>
        <w:tabs>
          <w:tab w:val="left" w:pos="3993"/>
        </w:tabs>
        <w:autoSpaceDE w:val="0"/>
        <w:autoSpaceDN w:val="0"/>
        <w:adjustRightInd w:val="0"/>
        <w:ind w:left="113" w:right="120"/>
        <w:rPr>
          <w:rFonts w:ascii="Arial" w:hAnsi="Arial" w:cs="Arial"/>
          <w:sz w:val="24"/>
          <w:szCs w:val="24"/>
        </w:rPr>
      </w:pPr>
    </w:p>
    <w:p w14:paraId="4E8A8668" w14:textId="77777777" w:rsidR="008C0F82" w:rsidRPr="008C0F82" w:rsidRDefault="008C0F82" w:rsidP="008C0F82">
      <w:pPr>
        <w:widowControl w:val="0"/>
        <w:tabs>
          <w:tab w:val="left" w:pos="3993"/>
        </w:tabs>
        <w:autoSpaceDE w:val="0"/>
        <w:autoSpaceDN w:val="0"/>
        <w:adjustRightInd w:val="0"/>
        <w:spacing w:line="240" w:lineRule="auto"/>
        <w:ind w:left="113"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C0F82">
        <w:rPr>
          <w:rFonts w:ascii="Times New Roman" w:hAnsi="Times New Roman" w:cs="Times New Roman"/>
          <w:sz w:val="24"/>
          <w:szCs w:val="24"/>
        </w:rPr>
        <w:t>DECAN,</w:t>
      </w:r>
      <w:r w:rsidRPr="008C0F82">
        <w:rPr>
          <w:rFonts w:ascii="Times New Roman" w:hAnsi="Times New Roman" w:cs="Times New Roman"/>
          <w:sz w:val="24"/>
          <w:szCs w:val="24"/>
        </w:rPr>
        <w:tab/>
      </w:r>
      <w:r w:rsidRPr="008C0F82">
        <w:rPr>
          <w:rFonts w:ascii="Times New Roman" w:hAnsi="Times New Roman" w:cs="Times New Roman"/>
          <w:sz w:val="24"/>
          <w:szCs w:val="24"/>
        </w:rPr>
        <w:tab/>
      </w:r>
      <w:r w:rsidRPr="008C0F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0F82">
        <w:rPr>
          <w:rFonts w:ascii="Times New Roman" w:hAnsi="Times New Roman" w:cs="Times New Roman"/>
          <w:sz w:val="24"/>
          <w:szCs w:val="24"/>
        </w:rPr>
        <w:t>SECRETAR ŞEF FACULTATE,</w:t>
      </w:r>
    </w:p>
    <w:p w14:paraId="33532723" w14:textId="77777777" w:rsidR="008C0F82" w:rsidRPr="00A57DF6" w:rsidRDefault="008C0F82" w:rsidP="008C0F82">
      <w:pPr>
        <w:widowControl w:val="0"/>
        <w:tabs>
          <w:tab w:val="left" w:pos="3993"/>
        </w:tabs>
        <w:autoSpaceDE w:val="0"/>
        <w:autoSpaceDN w:val="0"/>
        <w:adjustRightInd w:val="0"/>
        <w:spacing w:line="240" w:lineRule="auto"/>
        <w:ind w:left="113" w:right="120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8C0F82">
        <w:rPr>
          <w:rFonts w:ascii="Times New Roman" w:hAnsi="Times New Roman" w:cs="Times New Roman"/>
          <w:sz w:val="24"/>
          <w:szCs w:val="24"/>
        </w:rPr>
        <w:t>Prof.univ.dr.ing</w:t>
      </w:r>
      <w:proofErr w:type="spellEnd"/>
      <w:r w:rsidRPr="008C0F82">
        <w:rPr>
          <w:rFonts w:ascii="Times New Roman" w:hAnsi="Times New Roman" w:cs="Times New Roman"/>
          <w:sz w:val="24"/>
          <w:szCs w:val="24"/>
        </w:rPr>
        <w:t>. Mircea-Adrian OROIAN</w:t>
      </w:r>
      <w:r w:rsidRPr="008C0F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C0F82">
        <w:rPr>
          <w:rFonts w:ascii="Times New Roman" w:hAnsi="Times New Roman" w:cs="Times New Roman"/>
          <w:sz w:val="24"/>
          <w:szCs w:val="24"/>
        </w:rPr>
        <w:t xml:space="preserve">Ing. </w:t>
      </w:r>
      <w:r w:rsidRPr="00A57DF6">
        <w:rPr>
          <w:rFonts w:ascii="Times New Roman" w:hAnsi="Times New Roman" w:cs="Times New Roman"/>
          <w:sz w:val="24"/>
          <w:szCs w:val="24"/>
          <w:lang w:val="it-IT"/>
        </w:rPr>
        <w:t>Elena POPESCU</w:t>
      </w:r>
    </w:p>
    <w:p w14:paraId="18113E03" w14:textId="77777777" w:rsidR="008C0F82" w:rsidRPr="00A57DF6" w:rsidRDefault="008C0F82">
      <w:pPr>
        <w:widowControl w:val="0"/>
        <w:tabs>
          <w:tab w:val="left" w:pos="3993"/>
        </w:tabs>
        <w:autoSpaceDE w:val="0"/>
        <w:autoSpaceDN w:val="0"/>
        <w:adjustRightInd w:val="0"/>
        <w:ind w:left="113" w:right="120"/>
        <w:rPr>
          <w:rFonts w:ascii="Times New Roman" w:hAnsi="Times New Roman" w:cs="Times New Roman"/>
          <w:sz w:val="24"/>
          <w:szCs w:val="24"/>
          <w:lang w:val="it-IT"/>
        </w:rPr>
      </w:pPr>
    </w:p>
    <w:p w14:paraId="6884B9D3" w14:textId="77777777" w:rsidR="008C0F82" w:rsidRPr="00A57DF6" w:rsidRDefault="008C0F82">
      <w:pPr>
        <w:widowControl w:val="0"/>
        <w:tabs>
          <w:tab w:val="left" w:pos="3993"/>
        </w:tabs>
        <w:autoSpaceDE w:val="0"/>
        <w:autoSpaceDN w:val="0"/>
        <w:adjustRightInd w:val="0"/>
        <w:ind w:left="113" w:right="120"/>
        <w:rPr>
          <w:rFonts w:ascii="Times New Roman" w:hAnsi="Times New Roman" w:cs="Times New Roman"/>
          <w:sz w:val="24"/>
          <w:szCs w:val="24"/>
          <w:lang w:val="it-IT"/>
        </w:rPr>
      </w:pPr>
      <w:r w:rsidRPr="00A57DF6">
        <w:rPr>
          <w:rFonts w:ascii="Times New Roman" w:hAnsi="Times New Roman" w:cs="Times New Roman"/>
          <w:sz w:val="24"/>
          <w:szCs w:val="24"/>
          <w:lang w:val="it-IT"/>
        </w:rPr>
        <w:t>M.A.O./E.P./1 ex.</w:t>
      </w:r>
    </w:p>
    <w:sectPr w:rsidR="008C0F82" w:rsidRPr="00A57DF6" w:rsidSect="0026208E">
      <w:footerReference w:type="default" r:id="rId7"/>
      <w:pgSz w:w="12240" w:h="15840"/>
      <w:pgMar w:top="420" w:right="1320" w:bottom="560" w:left="880" w:header="426" w:footer="48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0027F" w14:textId="77777777" w:rsidR="002030CC" w:rsidRDefault="002030CC">
      <w:pPr>
        <w:spacing w:after="0" w:line="240" w:lineRule="auto"/>
      </w:pPr>
      <w:r>
        <w:separator/>
      </w:r>
    </w:p>
  </w:endnote>
  <w:endnote w:type="continuationSeparator" w:id="0">
    <w:p w14:paraId="064F85E8" w14:textId="77777777" w:rsidR="002030CC" w:rsidRDefault="0020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AA94A" w14:textId="77777777" w:rsidR="000F04D2" w:rsidRDefault="000F04D2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13" w:right="120"/>
      <w:jc w:val="right"/>
      <w:rPr>
        <w:rFonts w:ascii="Times New Roman" w:hAnsi="Times New Roman" w:cs="Times New Roman"/>
        <w:color w:val="000000"/>
      </w:rPr>
    </w:pPr>
  </w:p>
  <w:p w14:paraId="23FD4C22" w14:textId="77777777" w:rsidR="000F04D2" w:rsidRDefault="000F04D2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13" w:right="120"/>
      <w:jc w:val="right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b/>
        <w:bCs/>
        <w:i/>
        <w:iCs/>
        <w:color w:val="000000"/>
      </w:rPr>
      <w:t xml:space="preserve">                                                   </w:t>
    </w:r>
    <w:r>
      <w:rPr>
        <w:rFonts w:ascii="Times New Roman" w:hAnsi="Times New Roman" w:cs="Times New Roman"/>
        <w:color w:val="000000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68722" w14:textId="77777777" w:rsidR="002030CC" w:rsidRDefault="002030CC">
      <w:pPr>
        <w:spacing w:after="0" w:line="240" w:lineRule="auto"/>
      </w:pPr>
      <w:r>
        <w:separator/>
      </w:r>
    </w:p>
  </w:footnote>
  <w:footnote w:type="continuationSeparator" w:id="0">
    <w:p w14:paraId="4CA1DEA1" w14:textId="77777777" w:rsidR="002030CC" w:rsidRDefault="00203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CD"/>
    <w:rsid w:val="00017027"/>
    <w:rsid w:val="000759C1"/>
    <w:rsid w:val="000864F5"/>
    <w:rsid w:val="000A639F"/>
    <w:rsid w:val="000F04D2"/>
    <w:rsid w:val="00102FE3"/>
    <w:rsid w:val="00125F13"/>
    <w:rsid w:val="001C1FA0"/>
    <w:rsid w:val="001E16C8"/>
    <w:rsid w:val="001F6819"/>
    <w:rsid w:val="002030CC"/>
    <w:rsid w:val="002463AA"/>
    <w:rsid w:val="0026208E"/>
    <w:rsid w:val="00280A91"/>
    <w:rsid w:val="002C3ADF"/>
    <w:rsid w:val="002D1BBC"/>
    <w:rsid w:val="00387C6B"/>
    <w:rsid w:val="003D7E38"/>
    <w:rsid w:val="00455B30"/>
    <w:rsid w:val="00480855"/>
    <w:rsid w:val="004A15E5"/>
    <w:rsid w:val="004E1BF6"/>
    <w:rsid w:val="00522C07"/>
    <w:rsid w:val="00565A03"/>
    <w:rsid w:val="005803CD"/>
    <w:rsid w:val="00584CE7"/>
    <w:rsid w:val="005B243F"/>
    <w:rsid w:val="005C3EBF"/>
    <w:rsid w:val="005D0F36"/>
    <w:rsid w:val="005F051E"/>
    <w:rsid w:val="0060336F"/>
    <w:rsid w:val="006131CD"/>
    <w:rsid w:val="00645B8D"/>
    <w:rsid w:val="00673202"/>
    <w:rsid w:val="006A56F1"/>
    <w:rsid w:val="006F22E0"/>
    <w:rsid w:val="007049DA"/>
    <w:rsid w:val="0080218C"/>
    <w:rsid w:val="00867C76"/>
    <w:rsid w:val="00894DA3"/>
    <w:rsid w:val="008C0F82"/>
    <w:rsid w:val="008C6BFF"/>
    <w:rsid w:val="009260D7"/>
    <w:rsid w:val="009B123C"/>
    <w:rsid w:val="00A25B44"/>
    <w:rsid w:val="00A57DF6"/>
    <w:rsid w:val="00AB377B"/>
    <w:rsid w:val="00AC39D7"/>
    <w:rsid w:val="00B02D64"/>
    <w:rsid w:val="00B10FF0"/>
    <w:rsid w:val="00B17F89"/>
    <w:rsid w:val="00B53122"/>
    <w:rsid w:val="00C01C93"/>
    <w:rsid w:val="00C96325"/>
    <w:rsid w:val="00D52096"/>
    <w:rsid w:val="00DF4A51"/>
    <w:rsid w:val="00E30A37"/>
    <w:rsid w:val="00E60D82"/>
    <w:rsid w:val="00EA29F9"/>
    <w:rsid w:val="00FB6719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90A81"/>
  <w15:docId w15:val="{59B0D6F6-E5BC-4C43-BD71-78F9AF00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3202"/>
  </w:style>
  <w:style w:type="paragraph" w:styleId="Footer">
    <w:name w:val="footer"/>
    <w:basedOn w:val="Normal"/>
    <w:link w:val="FooterChar"/>
    <w:uiPriority w:val="99"/>
    <w:semiHidden/>
    <w:unhideWhenUsed/>
    <w:rsid w:val="0067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298E-1F18-49DC-AE60-A15EDEA2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creator>User</dc:creator>
  <dc:description>Generated by Oracle BI Publisher 10.1.3.4.1</dc:description>
  <cp:lastModifiedBy>User</cp:lastModifiedBy>
  <cp:revision>9</cp:revision>
  <cp:lastPrinted>2025-07-11T07:48:00Z</cp:lastPrinted>
  <dcterms:created xsi:type="dcterms:W3CDTF">2025-07-11T05:33:00Z</dcterms:created>
  <dcterms:modified xsi:type="dcterms:W3CDTF">2025-07-11T10:25:00Z</dcterms:modified>
</cp:coreProperties>
</file>